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AAD3" w14:textId="2C90291A" w:rsidR="00A23534" w:rsidRPr="005C0726" w:rsidRDefault="00AC40D8" w:rsidP="0088332C">
      <w:pPr>
        <w:rPr>
          <w:rFonts w:ascii="Segoe UI" w:hAnsi="Segoe UI" w:cs="Segoe UI"/>
          <w:b/>
          <w:sz w:val="18"/>
          <w:szCs w:val="18"/>
        </w:rPr>
      </w:pPr>
      <w:r w:rsidRPr="005C0726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B32E49" wp14:editId="6989EEF7">
                <wp:simplePos x="0" y="0"/>
                <wp:positionH relativeFrom="column">
                  <wp:posOffset>-76200</wp:posOffset>
                </wp:positionH>
                <wp:positionV relativeFrom="paragraph">
                  <wp:posOffset>9525</wp:posOffset>
                </wp:positionV>
                <wp:extent cx="4562475" cy="1362075"/>
                <wp:effectExtent l="0" t="0" r="0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251159" w14:textId="38162BED" w:rsidR="00F33C42" w:rsidRPr="00F33C42" w:rsidRDefault="00F33C42" w:rsidP="00A2353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</w:pPr>
                            <w:r w:rsidRPr="00F33C42">
                              <w:rPr>
                                <w:rFonts w:ascii="Segoe UI" w:hAnsi="Segoe UI" w:cs="Segoe UI"/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>Inaugural Missouri Summer Showdown</w:t>
                            </w:r>
                          </w:p>
                          <w:p w14:paraId="12D9263F" w14:textId="77777777" w:rsidR="00F33C42" w:rsidRDefault="00F33C42" w:rsidP="00A2353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 Nights-3 tracks </w:t>
                            </w:r>
                          </w:p>
                          <w:p w14:paraId="518DA810" w14:textId="65FE2E43" w:rsidR="00711385" w:rsidRPr="00711385" w:rsidRDefault="00F33C42" w:rsidP="00A2353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11385">
                              <w:rPr>
                                <w:rFonts w:ascii="Segoe U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  <w:t>Electric City Speedway</w:t>
                            </w:r>
                            <w:r w:rsidR="00711385" w:rsidRPr="00711385">
                              <w:rPr>
                                <w:rFonts w:ascii="Segoe U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Butler, MO</w:t>
                            </w:r>
                            <w:r w:rsidRPr="00711385">
                              <w:rPr>
                                <w:rFonts w:ascii="Segoe U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Thursday</w:t>
                            </w:r>
                            <w:r w:rsidR="00711385" w:rsidRPr="00711385">
                              <w:rPr>
                                <w:rFonts w:ascii="Segoe U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August</w:t>
                            </w:r>
                            <w:r w:rsidR="00711385">
                              <w:rPr>
                                <w:rFonts w:ascii="Segoe U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11385" w:rsidRPr="00711385">
                              <w:rPr>
                                <w:rFonts w:ascii="Segoe U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  <w:t>21</w:t>
                            </w:r>
                            <w:r w:rsidR="00711385">
                              <w:rPr>
                                <w:rFonts w:ascii="Segoe U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11385">
                              <w:rPr>
                                <w:rFonts w:ascii="Segoe U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Callaway Raceway Fulton, MO Friday </w:t>
                            </w:r>
                            <w:r w:rsidR="00711385">
                              <w:rPr>
                                <w:rFonts w:ascii="Segoe U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  <w:t>August 22</w:t>
                            </w:r>
                          </w:p>
                          <w:p w14:paraId="0D2BCFBB" w14:textId="64DA59E0" w:rsidR="00F33C42" w:rsidRPr="00711385" w:rsidRDefault="00711385" w:rsidP="00A2353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11385">
                              <w:rPr>
                                <w:rFonts w:ascii="Segoe U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  <w:t>S</w:t>
                            </w:r>
                            <w:r w:rsidR="00F33C42" w:rsidRPr="00711385">
                              <w:rPr>
                                <w:rFonts w:ascii="Segoe U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cotland County Speedway Memphis, MO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  <w:t>August 23</w:t>
                            </w:r>
                          </w:p>
                          <w:p w14:paraId="25DDFE6C" w14:textId="0F27524D" w:rsidR="00077A24" w:rsidRPr="005C0726" w:rsidRDefault="00077A24" w:rsidP="00A2353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32E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pt;margin-top:.75pt;width:359.25pt;height:10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" filled="f" stroked="f">
                <v:textbox>
                  <w:txbxContent>
                    <w:p w14:paraId="7A251159" w14:textId="38162BED" w:rsidR="00F33C42" w:rsidRPr="00F33C42" w:rsidRDefault="00F33C42" w:rsidP="00A23534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EE0000"/>
                          <w:sz w:val="36"/>
                          <w:szCs w:val="36"/>
                        </w:rPr>
                      </w:pPr>
                      <w:r w:rsidRPr="00F33C42">
                        <w:rPr>
                          <w:rFonts w:ascii="Segoe UI" w:hAnsi="Segoe UI" w:cs="Segoe UI"/>
                          <w:b/>
                          <w:bCs/>
                          <w:color w:val="EE0000"/>
                          <w:sz w:val="36"/>
                          <w:szCs w:val="36"/>
                        </w:rPr>
                        <w:t>Inaugural Missouri Summer Showdown</w:t>
                      </w:r>
                    </w:p>
                    <w:p w14:paraId="12D9263F" w14:textId="77777777" w:rsidR="00F33C42" w:rsidRDefault="00F33C42" w:rsidP="00A23534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3 Nights-3 tracks </w:t>
                      </w:r>
                    </w:p>
                    <w:p w14:paraId="518DA810" w14:textId="65FE2E43" w:rsidR="00711385" w:rsidRPr="00711385" w:rsidRDefault="00F33C42" w:rsidP="00A23534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6"/>
                          <w:szCs w:val="26"/>
                        </w:rPr>
                      </w:pPr>
                      <w:r w:rsidRPr="00711385">
                        <w:rPr>
                          <w:rFonts w:ascii="Segoe UI" w:hAnsi="Segoe UI" w:cs="Segoe UI"/>
                          <w:b/>
                          <w:bCs/>
                          <w:sz w:val="26"/>
                          <w:szCs w:val="26"/>
                        </w:rPr>
                        <w:t>Electric City Speedway</w:t>
                      </w:r>
                      <w:r w:rsidR="00711385" w:rsidRPr="00711385">
                        <w:rPr>
                          <w:rFonts w:ascii="Segoe UI" w:hAnsi="Segoe UI" w:cs="Segoe UI"/>
                          <w:b/>
                          <w:bCs/>
                          <w:sz w:val="26"/>
                          <w:szCs w:val="26"/>
                        </w:rPr>
                        <w:t xml:space="preserve"> Butler, MO</w:t>
                      </w:r>
                      <w:r w:rsidRPr="00711385">
                        <w:rPr>
                          <w:rFonts w:ascii="Segoe UI" w:hAnsi="Segoe UI" w:cs="Segoe UI"/>
                          <w:b/>
                          <w:bCs/>
                          <w:sz w:val="26"/>
                          <w:szCs w:val="26"/>
                        </w:rPr>
                        <w:t xml:space="preserve"> Thursday</w:t>
                      </w:r>
                      <w:r w:rsidR="00711385" w:rsidRPr="00711385">
                        <w:rPr>
                          <w:rFonts w:ascii="Segoe UI" w:hAnsi="Segoe UI" w:cs="Segoe UI"/>
                          <w:b/>
                          <w:bCs/>
                          <w:sz w:val="26"/>
                          <w:szCs w:val="26"/>
                        </w:rPr>
                        <w:t xml:space="preserve"> August</w:t>
                      </w:r>
                      <w:r w:rsidR="00711385">
                        <w:rPr>
                          <w:rFonts w:ascii="Segoe UI" w:hAnsi="Segoe UI" w:cs="Segoe U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711385" w:rsidRPr="00711385">
                        <w:rPr>
                          <w:rFonts w:ascii="Segoe UI" w:hAnsi="Segoe UI" w:cs="Segoe UI"/>
                          <w:b/>
                          <w:bCs/>
                          <w:sz w:val="26"/>
                          <w:szCs w:val="26"/>
                        </w:rPr>
                        <w:t>21</w:t>
                      </w:r>
                      <w:r w:rsidR="00711385">
                        <w:rPr>
                          <w:rFonts w:ascii="Segoe UI" w:hAnsi="Segoe UI" w:cs="Segoe U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11385">
                        <w:rPr>
                          <w:rFonts w:ascii="Segoe UI" w:hAnsi="Segoe UI" w:cs="Segoe UI"/>
                          <w:b/>
                          <w:bCs/>
                          <w:sz w:val="26"/>
                          <w:szCs w:val="26"/>
                        </w:rPr>
                        <w:t xml:space="preserve">Callaway Raceway Fulton, MO Friday </w:t>
                      </w:r>
                      <w:r w:rsidR="00711385">
                        <w:rPr>
                          <w:rFonts w:ascii="Segoe UI" w:hAnsi="Segoe UI" w:cs="Segoe UI"/>
                          <w:b/>
                          <w:bCs/>
                          <w:sz w:val="26"/>
                          <w:szCs w:val="26"/>
                        </w:rPr>
                        <w:t>August 22</w:t>
                      </w:r>
                    </w:p>
                    <w:p w14:paraId="0D2BCFBB" w14:textId="64DA59E0" w:rsidR="00F33C42" w:rsidRPr="00711385" w:rsidRDefault="00711385" w:rsidP="00A23534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6"/>
                          <w:szCs w:val="26"/>
                        </w:rPr>
                      </w:pPr>
                      <w:r w:rsidRPr="00711385">
                        <w:rPr>
                          <w:rFonts w:ascii="Segoe UI" w:hAnsi="Segoe UI" w:cs="Segoe UI"/>
                          <w:b/>
                          <w:bCs/>
                          <w:sz w:val="26"/>
                          <w:szCs w:val="26"/>
                        </w:rPr>
                        <w:t>S</w:t>
                      </w:r>
                      <w:r w:rsidR="00F33C42" w:rsidRPr="00711385">
                        <w:rPr>
                          <w:rFonts w:ascii="Segoe UI" w:hAnsi="Segoe UI" w:cs="Segoe UI"/>
                          <w:b/>
                          <w:bCs/>
                          <w:sz w:val="26"/>
                          <w:szCs w:val="26"/>
                        </w:rPr>
                        <w:t xml:space="preserve">cotland County Speedway Memphis, MO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6"/>
                          <w:szCs w:val="26"/>
                        </w:rPr>
                        <w:t>August 23</w:t>
                      </w:r>
                    </w:p>
                    <w:p w14:paraId="25DDFE6C" w14:textId="0F27524D" w:rsidR="00077A24" w:rsidRPr="005C0726" w:rsidRDefault="00077A24" w:rsidP="00A23534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0726">
        <w:rPr>
          <w:rFonts w:ascii="Segoe UI" w:hAnsi="Segoe UI" w:cs="Segoe UI"/>
          <w:b/>
          <w:noProof/>
          <w:sz w:val="18"/>
          <w:szCs w:val="18"/>
        </w:rPr>
        <w:drawing>
          <wp:anchor distT="0" distB="0" distL="114300" distR="114300" simplePos="0" relativeHeight="251719680" behindDoc="1" locked="0" layoutInCell="1" allowOverlap="1" wp14:anchorId="56BF266F" wp14:editId="7064FC77">
            <wp:simplePos x="0" y="0"/>
            <wp:positionH relativeFrom="column">
              <wp:posOffset>4495800</wp:posOffset>
            </wp:positionH>
            <wp:positionV relativeFrom="paragraph">
              <wp:posOffset>9939</wp:posOffset>
            </wp:positionV>
            <wp:extent cx="2811614" cy="1349947"/>
            <wp:effectExtent l="0" t="0" r="8255" b="3175"/>
            <wp:wrapNone/>
            <wp:docPr id="408951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51913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439" cy="1362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561F5" w14:textId="35D85B36" w:rsidR="00A23534" w:rsidRPr="005C0726" w:rsidRDefault="00A23534" w:rsidP="0088332C">
      <w:pPr>
        <w:rPr>
          <w:rFonts w:ascii="Segoe UI" w:hAnsi="Segoe UI" w:cs="Segoe UI"/>
          <w:b/>
          <w:sz w:val="18"/>
          <w:szCs w:val="18"/>
        </w:rPr>
      </w:pPr>
    </w:p>
    <w:p w14:paraId="0606458A" w14:textId="14ABCDE0" w:rsidR="00A23534" w:rsidRPr="005C0726" w:rsidRDefault="00A23534" w:rsidP="0088332C">
      <w:pPr>
        <w:rPr>
          <w:rFonts w:ascii="Segoe UI" w:hAnsi="Segoe UI" w:cs="Segoe UI"/>
          <w:b/>
          <w:sz w:val="18"/>
          <w:szCs w:val="18"/>
        </w:rPr>
      </w:pPr>
    </w:p>
    <w:p w14:paraId="426AB221" w14:textId="734EE2FB" w:rsidR="00A23534" w:rsidRPr="005C0726" w:rsidRDefault="00A23534" w:rsidP="0088332C">
      <w:pPr>
        <w:rPr>
          <w:rFonts w:ascii="Segoe UI" w:hAnsi="Segoe UI" w:cs="Segoe UI"/>
          <w:b/>
          <w:sz w:val="18"/>
          <w:szCs w:val="18"/>
        </w:rPr>
      </w:pPr>
    </w:p>
    <w:p w14:paraId="4B1818AA" w14:textId="5BBEFA15" w:rsidR="00A23534" w:rsidRPr="005C0726" w:rsidRDefault="00A23534" w:rsidP="0088332C">
      <w:pPr>
        <w:rPr>
          <w:rFonts w:ascii="Segoe UI" w:hAnsi="Segoe UI" w:cs="Segoe UI"/>
          <w:b/>
          <w:sz w:val="18"/>
          <w:szCs w:val="18"/>
        </w:rPr>
      </w:pPr>
    </w:p>
    <w:p w14:paraId="52354509" w14:textId="1B880261" w:rsidR="00A23534" w:rsidRPr="005C0726" w:rsidRDefault="00A23534" w:rsidP="0088332C">
      <w:pPr>
        <w:rPr>
          <w:rFonts w:ascii="Segoe UI" w:hAnsi="Segoe UI" w:cs="Segoe UI"/>
          <w:b/>
          <w:sz w:val="18"/>
          <w:szCs w:val="18"/>
        </w:rPr>
      </w:pPr>
    </w:p>
    <w:p w14:paraId="1D32C044" w14:textId="64FF185C" w:rsidR="0088332C" w:rsidRPr="005C0726" w:rsidRDefault="0088332C" w:rsidP="0088332C">
      <w:pPr>
        <w:rPr>
          <w:rFonts w:ascii="Segoe UI" w:hAnsi="Segoe UI" w:cs="Segoe UI"/>
          <w:b/>
          <w:sz w:val="18"/>
          <w:szCs w:val="18"/>
        </w:rPr>
      </w:pPr>
    </w:p>
    <w:p w14:paraId="7E1A1BC4" w14:textId="5D8FCA0D" w:rsidR="0088332C" w:rsidRPr="005C0726" w:rsidRDefault="0088332C" w:rsidP="0088332C">
      <w:pPr>
        <w:rPr>
          <w:rFonts w:ascii="Segoe UI" w:hAnsi="Segoe UI" w:cs="Segoe UI"/>
          <w:b/>
          <w:sz w:val="18"/>
          <w:szCs w:val="18"/>
        </w:rPr>
      </w:pPr>
      <w:bookmarkStart w:id="0" w:name="_Hlk105433908"/>
      <w:bookmarkEnd w:id="0"/>
    </w:p>
    <w:p w14:paraId="463A4B6E" w14:textId="77777777" w:rsidR="00B10F62" w:rsidRPr="005C0726" w:rsidRDefault="00B10F62" w:rsidP="00B10F62">
      <w:pPr>
        <w:suppressAutoHyphens/>
        <w:rPr>
          <w:rFonts w:ascii="Segoe UI" w:hAnsi="Segoe UI" w:cs="Segoe UI"/>
          <w:b/>
          <w:bCs/>
          <w:sz w:val="16"/>
          <w:szCs w:val="16"/>
        </w:rPr>
      </w:pPr>
    </w:p>
    <w:p w14:paraId="2FE2D3FA" w14:textId="676F5ABD" w:rsidR="0088332C" w:rsidRPr="005C0726" w:rsidRDefault="004D39F9" w:rsidP="005C0726">
      <w:pPr>
        <w:rPr>
          <w:rFonts w:ascii="Segoe UI" w:hAnsi="Segoe UI" w:cs="Segoe UI"/>
        </w:rPr>
      </w:pPr>
      <w:hyperlink r:id="rId6" w:history="1">
        <w:r w:rsidRPr="005C0726">
          <w:rPr>
            <w:rStyle w:val="Hyperlink"/>
            <w:rFonts w:ascii="Segoe UI" w:hAnsi="Segoe UI" w:cs="Segoe UI"/>
            <w:color w:val="auto"/>
            <w:u w:val="none"/>
          </w:rPr>
          <w:t>USMTS rules</w:t>
        </w:r>
      </w:hyperlink>
      <w:r w:rsidRPr="005C0726">
        <w:rPr>
          <w:rFonts w:ascii="Segoe UI" w:hAnsi="Segoe UI" w:cs="Segoe UI"/>
        </w:rPr>
        <w:t xml:space="preserve"> apply. All drivers draw for </w:t>
      </w:r>
      <w:r w:rsidR="00E803F1" w:rsidRPr="005C0726">
        <w:rPr>
          <w:rFonts w:ascii="Segoe UI" w:hAnsi="Segoe UI" w:cs="Segoe UI"/>
        </w:rPr>
        <w:t>qualifying</w:t>
      </w:r>
      <w:r w:rsidRPr="005C0726">
        <w:rPr>
          <w:rFonts w:ascii="Segoe UI" w:hAnsi="Segoe UI" w:cs="Segoe UI"/>
        </w:rPr>
        <w:t xml:space="preserve"> starting spot prior to the drivers meeting. Qualifying will be done through </w:t>
      </w:r>
      <w:r w:rsidR="00E803F1" w:rsidRPr="005C0726">
        <w:rPr>
          <w:rFonts w:ascii="Segoe UI" w:hAnsi="Segoe UI" w:cs="Segoe UI"/>
        </w:rPr>
        <w:t xml:space="preserve">group qualifying, </w:t>
      </w:r>
      <w:r w:rsidRPr="005C0726">
        <w:rPr>
          <w:rFonts w:ascii="Segoe UI" w:hAnsi="Segoe UI" w:cs="Segoe UI"/>
        </w:rPr>
        <w:t>heat race passing points and B-Mains. Typically, the top 12 or 16 in passing points advance to the A-Main</w:t>
      </w:r>
      <w:r w:rsidR="00E803F1" w:rsidRPr="005C0726">
        <w:rPr>
          <w:rFonts w:ascii="Segoe UI" w:hAnsi="Segoe UI" w:cs="Segoe UI"/>
        </w:rPr>
        <w:t xml:space="preserve"> and as many as the top redraw and/or are inverted. The remainder lineup heads up by points with an additional</w:t>
      </w:r>
      <w:r w:rsidRPr="005C0726">
        <w:rPr>
          <w:rFonts w:ascii="Segoe UI" w:hAnsi="Segoe UI" w:cs="Segoe UI"/>
        </w:rPr>
        <w:t xml:space="preserve"> 12 or more advanc</w:t>
      </w:r>
      <w:r w:rsidR="00E803F1" w:rsidRPr="005C0726">
        <w:rPr>
          <w:rFonts w:ascii="Segoe UI" w:hAnsi="Segoe UI" w:cs="Segoe UI"/>
        </w:rPr>
        <w:t>ing</w:t>
      </w:r>
      <w:r w:rsidRPr="005C0726">
        <w:rPr>
          <w:rFonts w:ascii="Segoe UI" w:hAnsi="Segoe UI" w:cs="Segoe UI"/>
        </w:rPr>
        <w:t xml:space="preserve"> from the B-Main(s). RACEceivers and AMB transponders </w:t>
      </w:r>
      <w:r w:rsidR="006E099C" w:rsidRPr="005C0726">
        <w:rPr>
          <w:rFonts w:ascii="Segoe UI" w:hAnsi="Segoe UI" w:cs="Segoe UI"/>
        </w:rPr>
        <w:t xml:space="preserve">are </w:t>
      </w:r>
      <w:r w:rsidRPr="005C0726">
        <w:rPr>
          <w:rFonts w:ascii="Segoe UI" w:hAnsi="Segoe UI" w:cs="Segoe UI"/>
        </w:rPr>
        <w:t>mandatory and available for rent.</w:t>
      </w:r>
    </w:p>
    <w:p w14:paraId="797BA37A" w14:textId="77777777" w:rsidR="005C0726" w:rsidRPr="005C0726" w:rsidRDefault="005C0726" w:rsidP="005C0726">
      <w:pPr>
        <w:rPr>
          <w:rFonts w:ascii="Segoe UI" w:hAnsi="Segoe UI" w:cs="Segoe UI"/>
          <w:sz w:val="16"/>
          <w:szCs w:val="16"/>
        </w:rPr>
      </w:pPr>
    </w:p>
    <w:p w14:paraId="15DCFB64" w14:textId="54CAD309" w:rsidR="006E099C" w:rsidRPr="00711385" w:rsidRDefault="00711385" w:rsidP="00BB3AD5">
      <w:pPr>
        <w:jc w:val="center"/>
        <w:rPr>
          <w:rFonts w:ascii="Segoe UI" w:hAnsi="Segoe UI" w:cs="Segoe UI"/>
          <w:b/>
        </w:rPr>
      </w:pPr>
      <w:r w:rsidRPr="00711385">
        <w:rPr>
          <w:rFonts w:ascii="Segoe UI" w:hAnsi="Segoe UI" w:cs="Segoe UI"/>
          <w:b/>
        </w:rPr>
        <w:t>Electric City Speedway Butler, MO Entry fee $125 by 8/20 $150 at Gate</w:t>
      </w:r>
    </w:p>
    <w:p w14:paraId="5E3A5121" w14:textId="5B6BF32A" w:rsidR="007D03AF" w:rsidRPr="00711385" w:rsidRDefault="007D03AF" w:rsidP="005C0726">
      <w:pPr>
        <w:suppressAutoHyphens/>
        <w:rPr>
          <w:rFonts w:ascii="Segoe UI" w:hAnsi="Segoe UI" w:cs="Segoe UI"/>
          <w:sz w:val="20"/>
          <w:szCs w:val="20"/>
        </w:rPr>
      </w:pPr>
      <w:r w:rsidRPr="00711385">
        <w:rPr>
          <w:rFonts w:ascii="Segoe UI" w:hAnsi="Segoe UI" w:cs="Segoe UI"/>
          <w:b/>
          <w:bCs/>
          <w:sz w:val="20"/>
          <w:szCs w:val="20"/>
        </w:rPr>
        <w:t>Licensed</w:t>
      </w:r>
      <w:r w:rsidRPr="00711385">
        <w:rPr>
          <w:rFonts w:ascii="Segoe UI" w:hAnsi="Segoe UI" w:cs="Segoe UI"/>
          <w:sz w:val="20"/>
          <w:szCs w:val="20"/>
        </w:rPr>
        <w:t xml:space="preserve"> – 1. $3000, 2. $1700, 3. $1200, 4. $900, 5. $800, 6. $700, 7. $6</w:t>
      </w:r>
      <w:r w:rsidR="00F33C42" w:rsidRPr="00711385">
        <w:rPr>
          <w:rFonts w:ascii="Segoe UI" w:hAnsi="Segoe UI" w:cs="Segoe UI"/>
          <w:sz w:val="20"/>
          <w:szCs w:val="20"/>
        </w:rPr>
        <w:t>0</w:t>
      </w:r>
      <w:r w:rsidRPr="00711385">
        <w:rPr>
          <w:rFonts w:ascii="Segoe UI" w:hAnsi="Segoe UI" w:cs="Segoe UI"/>
          <w:sz w:val="20"/>
          <w:szCs w:val="20"/>
        </w:rPr>
        <w:t>0, 8. $</w:t>
      </w:r>
      <w:r w:rsidR="00F33C42" w:rsidRPr="00711385">
        <w:rPr>
          <w:rFonts w:ascii="Segoe UI" w:hAnsi="Segoe UI" w:cs="Segoe UI"/>
          <w:sz w:val="20"/>
          <w:szCs w:val="20"/>
        </w:rPr>
        <w:t>55</w:t>
      </w:r>
      <w:r w:rsidRPr="00711385">
        <w:rPr>
          <w:rFonts w:ascii="Segoe UI" w:hAnsi="Segoe UI" w:cs="Segoe UI"/>
          <w:sz w:val="20"/>
          <w:szCs w:val="20"/>
        </w:rPr>
        <w:t>0, 9. $</w:t>
      </w:r>
      <w:r w:rsidR="00F33C42" w:rsidRPr="00711385">
        <w:rPr>
          <w:rFonts w:ascii="Segoe UI" w:hAnsi="Segoe UI" w:cs="Segoe UI"/>
          <w:sz w:val="20"/>
          <w:szCs w:val="20"/>
        </w:rPr>
        <w:t>500</w:t>
      </w:r>
      <w:r w:rsidRPr="00711385">
        <w:rPr>
          <w:rFonts w:ascii="Segoe UI" w:hAnsi="Segoe UI" w:cs="Segoe UI"/>
          <w:sz w:val="20"/>
          <w:szCs w:val="20"/>
        </w:rPr>
        <w:t>, 10. $</w:t>
      </w:r>
      <w:r w:rsidR="00F33C42" w:rsidRPr="00711385">
        <w:rPr>
          <w:rFonts w:ascii="Segoe UI" w:hAnsi="Segoe UI" w:cs="Segoe UI"/>
          <w:sz w:val="20"/>
          <w:szCs w:val="20"/>
        </w:rPr>
        <w:t>475</w:t>
      </w:r>
      <w:r w:rsidRPr="00711385">
        <w:rPr>
          <w:rFonts w:ascii="Segoe UI" w:hAnsi="Segoe UI" w:cs="Segoe UI"/>
          <w:sz w:val="20"/>
          <w:szCs w:val="20"/>
        </w:rPr>
        <w:t>, 11. $4</w:t>
      </w:r>
      <w:r w:rsidR="00F33C42" w:rsidRPr="00711385">
        <w:rPr>
          <w:rFonts w:ascii="Segoe UI" w:hAnsi="Segoe UI" w:cs="Segoe UI"/>
          <w:sz w:val="20"/>
          <w:szCs w:val="20"/>
        </w:rPr>
        <w:t>50</w:t>
      </w:r>
      <w:r w:rsidRPr="00711385">
        <w:rPr>
          <w:rFonts w:ascii="Segoe UI" w:hAnsi="Segoe UI" w:cs="Segoe UI"/>
          <w:sz w:val="20"/>
          <w:szCs w:val="20"/>
        </w:rPr>
        <w:t>, 12. $4</w:t>
      </w:r>
      <w:r w:rsidR="00F33C42" w:rsidRPr="00711385">
        <w:rPr>
          <w:rFonts w:ascii="Segoe UI" w:hAnsi="Segoe UI" w:cs="Segoe UI"/>
          <w:sz w:val="20"/>
          <w:szCs w:val="20"/>
        </w:rPr>
        <w:t>4</w:t>
      </w:r>
      <w:r w:rsidRPr="00711385">
        <w:rPr>
          <w:rFonts w:ascii="Segoe UI" w:hAnsi="Segoe UI" w:cs="Segoe UI"/>
          <w:sz w:val="20"/>
          <w:szCs w:val="20"/>
        </w:rPr>
        <w:t>0, 13. $4</w:t>
      </w:r>
      <w:r w:rsidR="00F33C42" w:rsidRPr="00711385">
        <w:rPr>
          <w:rFonts w:ascii="Segoe UI" w:hAnsi="Segoe UI" w:cs="Segoe UI"/>
          <w:sz w:val="20"/>
          <w:szCs w:val="20"/>
        </w:rPr>
        <w:t>3</w:t>
      </w:r>
      <w:r w:rsidRPr="00711385">
        <w:rPr>
          <w:rFonts w:ascii="Segoe UI" w:hAnsi="Segoe UI" w:cs="Segoe UI"/>
          <w:sz w:val="20"/>
          <w:szCs w:val="20"/>
        </w:rPr>
        <w:t>0 14. $4</w:t>
      </w:r>
      <w:r w:rsidR="00F33C42" w:rsidRPr="00711385">
        <w:rPr>
          <w:rFonts w:ascii="Segoe UI" w:hAnsi="Segoe UI" w:cs="Segoe UI"/>
          <w:sz w:val="20"/>
          <w:szCs w:val="20"/>
        </w:rPr>
        <w:t>25</w:t>
      </w:r>
      <w:r w:rsidRPr="00711385">
        <w:rPr>
          <w:rFonts w:ascii="Segoe UI" w:hAnsi="Segoe UI" w:cs="Segoe UI"/>
          <w:sz w:val="20"/>
          <w:szCs w:val="20"/>
        </w:rPr>
        <w:t>, 15. $4</w:t>
      </w:r>
      <w:r w:rsidR="00F33C42" w:rsidRPr="00711385">
        <w:rPr>
          <w:rFonts w:ascii="Segoe UI" w:hAnsi="Segoe UI" w:cs="Segoe UI"/>
          <w:sz w:val="20"/>
          <w:szCs w:val="20"/>
        </w:rPr>
        <w:t>20</w:t>
      </w:r>
      <w:r w:rsidRPr="00711385">
        <w:rPr>
          <w:rFonts w:ascii="Segoe UI" w:hAnsi="Segoe UI" w:cs="Segoe UI"/>
          <w:sz w:val="20"/>
          <w:szCs w:val="20"/>
        </w:rPr>
        <w:t>, 16. $4</w:t>
      </w:r>
      <w:r w:rsidR="00F33C42" w:rsidRPr="00711385">
        <w:rPr>
          <w:rFonts w:ascii="Segoe UI" w:hAnsi="Segoe UI" w:cs="Segoe UI"/>
          <w:sz w:val="20"/>
          <w:szCs w:val="20"/>
        </w:rPr>
        <w:t>15</w:t>
      </w:r>
      <w:r w:rsidRPr="00711385">
        <w:rPr>
          <w:rFonts w:ascii="Segoe UI" w:hAnsi="Segoe UI" w:cs="Segoe UI"/>
          <w:sz w:val="20"/>
          <w:szCs w:val="20"/>
        </w:rPr>
        <w:t>, 17. $4</w:t>
      </w:r>
      <w:r w:rsidR="00F33C42" w:rsidRPr="00711385">
        <w:rPr>
          <w:rFonts w:ascii="Segoe UI" w:hAnsi="Segoe UI" w:cs="Segoe UI"/>
          <w:sz w:val="20"/>
          <w:szCs w:val="20"/>
        </w:rPr>
        <w:t>10</w:t>
      </w:r>
      <w:r w:rsidRPr="00711385">
        <w:rPr>
          <w:rFonts w:ascii="Segoe UI" w:hAnsi="Segoe UI" w:cs="Segoe UI"/>
          <w:sz w:val="20"/>
          <w:szCs w:val="20"/>
        </w:rPr>
        <w:t>, 18. $</w:t>
      </w:r>
      <w:r w:rsidR="00F33C42" w:rsidRPr="00711385">
        <w:rPr>
          <w:rFonts w:ascii="Segoe UI" w:hAnsi="Segoe UI" w:cs="Segoe UI"/>
          <w:sz w:val="20"/>
          <w:szCs w:val="20"/>
        </w:rPr>
        <w:t>405</w:t>
      </w:r>
      <w:r w:rsidRPr="00711385">
        <w:rPr>
          <w:rFonts w:ascii="Segoe UI" w:hAnsi="Segoe UI" w:cs="Segoe UI"/>
          <w:sz w:val="20"/>
          <w:szCs w:val="20"/>
        </w:rPr>
        <w:t xml:space="preserve">, start $400, </w:t>
      </w:r>
      <w:proofErr w:type="gramStart"/>
      <w:r w:rsidRPr="00711385">
        <w:rPr>
          <w:rFonts w:ascii="Segoe UI" w:hAnsi="Segoe UI" w:cs="Segoe UI"/>
          <w:sz w:val="20"/>
          <w:szCs w:val="20"/>
        </w:rPr>
        <w:t>tow</w:t>
      </w:r>
      <w:proofErr w:type="gramEnd"/>
      <w:r w:rsidRPr="00711385">
        <w:rPr>
          <w:rFonts w:ascii="Segoe UI" w:hAnsi="Segoe UI" w:cs="Segoe UI"/>
          <w:sz w:val="20"/>
          <w:szCs w:val="20"/>
        </w:rPr>
        <w:t xml:space="preserve"> $100.</w:t>
      </w:r>
    </w:p>
    <w:p w14:paraId="1F113112" w14:textId="23F34468" w:rsidR="005F5EFA" w:rsidRPr="00711385" w:rsidRDefault="007D03AF" w:rsidP="005C0726">
      <w:pPr>
        <w:suppressAutoHyphens/>
        <w:rPr>
          <w:rFonts w:ascii="Segoe UI" w:hAnsi="Segoe UI" w:cs="Segoe UI"/>
          <w:sz w:val="20"/>
          <w:szCs w:val="20"/>
        </w:rPr>
      </w:pPr>
      <w:r w:rsidRPr="00711385">
        <w:rPr>
          <w:rFonts w:ascii="Segoe UI" w:hAnsi="Segoe UI" w:cs="Segoe UI"/>
          <w:b/>
          <w:bCs/>
          <w:sz w:val="20"/>
          <w:szCs w:val="20"/>
        </w:rPr>
        <w:t>Non-Licensed</w:t>
      </w:r>
      <w:r w:rsidRPr="00711385">
        <w:rPr>
          <w:rFonts w:ascii="Segoe UI" w:hAnsi="Segoe UI" w:cs="Segoe UI"/>
          <w:sz w:val="20"/>
          <w:szCs w:val="20"/>
        </w:rPr>
        <w:t xml:space="preserve"> – 1. $3000, 2. $1500, 3. $1000, 4. $700, 5. $600, 6. $500, 7. $450, 8. $400, 9. $350, 10. $325, 11. $300, start $250, </w:t>
      </w:r>
      <w:proofErr w:type="gramStart"/>
      <w:r w:rsidRPr="00711385">
        <w:rPr>
          <w:rFonts w:ascii="Segoe UI" w:hAnsi="Segoe UI" w:cs="Segoe UI"/>
          <w:sz w:val="20"/>
          <w:szCs w:val="20"/>
        </w:rPr>
        <w:t>tow</w:t>
      </w:r>
      <w:proofErr w:type="gramEnd"/>
      <w:r w:rsidRPr="00711385">
        <w:rPr>
          <w:rFonts w:ascii="Segoe UI" w:hAnsi="Segoe UI" w:cs="Segoe UI"/>
          <w:sz w:val="20"/>
          <w:szCs w:val="20"/>
        </w:rPr>
        <w:t xml:space="preserve"> $</w:t>
      </w:r>
      <w:r w:rsidR="00711385" w:rsidRPr="00711385">
        <w:rPr>
          <w:rFonts w:ascii="Segoe UI" w:hAnsi="Segoe UI" w:cs="Segoe UI"/>
          <w:sz w:val="20"/>
          <w:szCs w:val="20"/>
        </w:rPr>
        <w:t>80</w:t>
      </w:r>
      <w:r w:rsidRPr="00711385">
        <w:rPr>
          <w:rFonts w:ascii="Segoe UI" w:hAnsi="Segoe UI" w:cs="Segoe UI"/>
          <w:sz w:val="20"/>
          <w:szCs w:val="20"/>
        </w:rPr>
        <w:t>.</w:t>
      </w:r>
    </w:p>
    <w:p w14:paraId="151E2B5A" w14:textId="3DC4CCF2" w:rsidR="005F5EFA" w:rsidRPr="00711385" w:rsidRDefault="00265BD6" w:rsidP="00BB3AD5">
      <w:pPr>
        <w:jc w:val="center"/>
        <w:rPr>
          <w:rFonts w:ascii="Segoe UI" w:hAnsi="Segoe UI" w:cs="Segoe UI"/>
          <w:b/>
        </w:rPr>
      </w:pPr>
      <w:bookmarkStart w:id="1" w:name="_Hlk205794490"/>
      <w:r>
        <w:rPr>
          <w:rFonts w:ascii="Segoe UI" w:hAnsi="Segoe UI" w:cs="Segoe UI"/>
          <w:b/>
        </w:rPr>
        <w:t>Callaway Raceway, Fulton, MO Entry Fee $150 by 8/21 $200 at Gate</w:t>
      </w:r>
    </w:p>
    <w:p w14:paraId="334050F4" w14:textId="3ED031D8" w:rsidR="007D03AF" w:rsidRPr="00711385" w:rsidRDefault="007D03AF" w:rsidP="005C0726">
      <w:pPr>
        <w:suppressAutoHyphens/>
        <w:rPr>
          <w:rFonts w:ascii="Segoe UI" w:hAnsi="Segoe UI" w:cs="Segoe UI"/>
          <w:sz w:val="20"/>
          <w:szCs w:val="20"/>
        </w:rPr>
      </w:pPr>
      <w:r w:rsidRPr="00711385">
        <w:rPr>
          <w:rFonts w:ascii="Segoe UI" w:hAnsi="Segoe UI" w:cs="Segoe UI"/>
          <w:b/>
          <w:bCs/>
          <w:sz w:val="20"/>
          <w:szCs w:val="20"/>
        </w:rPr>
        <w:t>Licensed</w:t>
      </w:r>
      <w:r w:rsidRPr="00711385">
        <w:rPr>
          <w:rFonts w:ascii="Segoe UI" w:hAnsi="Segoe UI" w:cs="Segoe UI"/>
          <w:sz w:val="20"/>
          <w:szCs w:val="20"/>
        </w:rPr>
        <w:t xml:space="preserve"> – 1. $</w:t>
      </w:r>
      <w:r w:rsidR="00265BD6">
        <w:rPr>
          <w:rFonts w:ascii="Segoe UI" w:hAnsi="Segoe UI" w:cs="Segoe UI"/>
          <w:sz w:val="20"/>
          <w:szCs w:val="20"/>
        </w:rPr>
        <w:t>5</w:t>
      </w:r>
      <w:r w:rsidRPr="00711385">
        <w:rPr>
          <w:rFonts w:ascii="Segoe UI" w:hAnsi="Segoe UI" w:cs="Segoe UI"/>
          <w:sz w:val="20"/>
          <w:szCs w:val="20"/>
        </w:rPr>
        <w:t>000, 2. $</w:t>
      </w:r>
      <w:r w:rsidR="00265BD6">
        <w:rPr>
          <w:rFonts w:ascii="Segoe UI" w:hAnsi="Segoe UI" w:cs="Segoe UI"/>
          <w:sz w:val="20"/>
          <w:szCs w:val="20"/>
        </w:rPr>
        <w:t>300</w:t>
      </w:r>
      <w:r w:rsidRPr="00711385">
        <w:rPr>
          <w:rFonts w:ascii="Segoe UI" w:hAnsi="Segoe UI" w:cs="Segoe UI"/>
          <w:sz w:val="20"/>
          <w:szCs w:val="20"/>
        </w:rPr>
        <w:t>0, 3. $</w:t>
      </w:r>
      <w:r w:rsidR="00265BD6">
        <w:rPr>
          <w:rFonts w:ascii="Segoe UI" w:hAnsi="Segoe UI" w:cs="Segoe UI"/>
          <w:sz w:val="20"/>
          <w:szCs w:val="20"/>
        </w:rPr>
        <w:t>20</w:t>
      </w:r>
      <w:r w:rsidRPr="00711385">
        <w:rPr>
          <w:rFonts w:ascii="Segoe UI" w:hAnsi="Segoe UI" w:cs="Segoe UI"/>
          <w:sz w:val="20"/>
          <w:szCs w:val="20"/>
        </w:rPr>
        <w:t>00, 4. $</w:t>
      </w:r>
      <w:r w:rsidR="00265BD6">
        <w:rPr>
          <w:rFonts w:ascii="Segoe UI" w:hAnsi="Segoe UI" w:cs="Segoe UI"/>
          <w:sz w:val="20"/>
          <w:szCs w:val="20"/>
        </w:rPr>
        <w:t>15</w:t>
      </w:r>
      <w:r w:rsidRPr="00711385">
        <w:rPr>
          <w:rFonts w:ascii="Segoe UI" w:hAnsi="Segoe UI" w:cs="Segoe UI"/>
          <w:sz w:val="20"/>
          <w:szCs w:val="20"/>
        </w:rPr>
        <w:t>00, 5. $</w:t>
      </w:r>
      <w:r w:rsidR="00265BD6">
        <w:rPr>
          <w:rFonts w:ascii="Segoe UI" w:hAnsi="Segoe UI" w:cs="Segoe UI"/>
          <w:sz w:val="20"/>
          <w:szCs w:val="20"/>
        </w:rPr>
        <w:t>10</w:t>
      </w:r>
      <w:r w:rsidRPr="00711385">
        <w:rPr>
          <w:rFonts w:ascii="Segoe UI" w:hAnsi="Segoe UI" w:cs="Segoe UI"/>
          <w:sz w:val="20"/>
          <w:szCs w:val="20"/>
        </w:rPr>
        <w:t>00, 6. $</w:t>
      </w:r>
      <w:r w:rsidR="00265BD6">
        <w:rPr>
          <w:rFonts w:ascii="Segoe UI" w:hAnsi="Segoe UI" w:cs="Segoe UI"/>
          <w:sz w:val="20"/>
          <w:szCs w:val="20"/>
        </w:rPr>
        <w:t>9</w:t>
      </w:r>
      <w:r w:rsidRPr="00711385">
        <w:rPr>
          <w:rFonts w:ascii="Segoe UI" w:hAnsi="Segoe UI" w:cs="Segoe UI"/>
          <w:sz w:val="20"/>
          <w:szCs w:val="20"/>
        </w:rPr>
        <w:t>00, 7. $</w:t>
      </w:r>
      <w:r w:rsidR="00265BD6">
        <w:rPr>
          <w:rFonts w:ascii="Segoe UI" w:hAnsi="Segoe UI" w:cs="Segoe UI"/>
          <w:sz w:val="20"/>
          <w:szCs w:val="20"/>
        </w:rPr>
        <w:t>80</w:t>
      </w:r>
      <w:r w:rsidRPr="00711385">
        <w:rPr>
          <w:rFonts w:ascii="Segoe UI" w:hAnsi="Segoe UI" w:cs="Segoe UI"/>
          <w:sz w:val="20"/>
          <w:szCs w:val="20"/>
        </w:rPr>
        <w:t>0, 8. $</w:t>
      </w:r>
      <w:r w:rsidR="00265BD6">
        <w:rPr>
          <w:rFonts w:ascii="Segoe UI" w:hAnsi="Segoe UI" w:cs="Segoe UI"/>
          <w:sz w:val="20"/>
          <w:szCs w:val="20"/>
        </w:rPr>
        <w:t>75</w:t>
      </w:r>
      <w:r w:rsidRPr="00711385">
        <w:rPr>
          <w:rFonts w:ascii="Segoe UI" w:hAnsi="Segoe UI" w:cs="Segoe UI"/>
          <w:sz w:val="20"/>
          <w:szCs w:val="20"/>
        </w:rPr>
        <w:t>0, 9. $</w:t>
      </w:r>
      <w:r w:rsidR="00265BD6">
        <w:rPr>
          <w:rFonts w:ascii="Segoe UI" w:hAnsi="Segoe UI" w:cs="Segoe UI"/>
          <w:sz w:val="20"/>
          <w:szCs w:val="20"/>
        </w:rPr>
        <w:t>725</w:t>
      </w:r>
      <w:r w:rsidRPr="00711385">
        <w:rPr>
          <w:rFonts w:ascii="Segoe UI" w:hAnsi="Segoe UI" w:cs="Segoe UI"/>
          <w:sz w:val="20"/>
          <w:szCs w:val="20"/>
        </w:rPr>
        <w:t>, 10. $</w:t>
      </w:r>
      <w:r w:rsidR="00265BD6">
        <w:rPr>
          <w:rFonts w:ascii="Segoe UI" w:hAnsi="Segoe UI" w:cs="Segoe UI"/>
          <w:sz w:val="20"/>
          <w:szCs w:val="20"/>
        </w:rPr>
        <w:t>700</w:t>
      </w:r>
      <w:r w:rsidRPr="00711385">
        <w:rPr>
          <w:rFonts w:ascii="Segoe UI" w:hAnsi="Segoe UI" w:cs="Segoe UI"/>
          <w:sz w:val="20"/>
          <w:szCs w:val="20"/>
        </w:rPr>
        <w:t>, 11. $</w:t>
      </w:r>
      <w:r w:rsidR="00265BD6">
        <w:rPr>
          <w:rFonts w:ascii="Segoe UI" w:hAnsi="Segoe UI" w:cs="Segoe UI"/>
          <w:sz w:val="20"/>
          <w:szCs w:val="20"/>
        </w:rPr>
        <w:t>675</w:t>
      </w:r>
      <w:r w:rsidRPr="00711385">
        <w:rPr>
          <w:rFonts w:ascii="Segoe UI" w:hAnsi="Segoe UI" w:cs="Segoe UI"/>
          <w:sz w:val="20"/>
          <w:szCs w:val="20"/>
        </w:rPr>
        <w:t>, 12. $</w:t>
      </w:r>
      <w:r w:rsidR="00265BD6">
        <w:rPr>
          <w:rFonts w:ascii="Segoe UI" w:hAnsi="Segoe UI" w:cs="Segoe UI"/>
          <w:sz w:val="20"/>
          <w:szCs w:val="20"/>
        </w:rPr>
        <w:t>650</w:t>
      </w:r>
      <w:r w:rsidRPr="00711385">
        <w:rPr>
          <w:rFonts w:ascii="Segoe UI" w:hAnsi="Segoe UI" w:cs="Segoe UI"/>
          <w:sz w:val="20"/>
          <w:szCs w:val="20"/>
        </w:rPr>
        <w:t>, 13. $</w:t>
      </w:r>
      <w:r w:rsidR="00265BD6">
        <w:rPr>
          <w:rFonts w:ascii="Segoe UI" w:hAnsi="Segoe UI" w:cs="Segoe UI"/>
          <w:sz w:val="20"/>
          <w:szCs w:val="20"/>
        </w:rPr>
        <w:t>640</w:t>
      </w:r>
      <w:r w:rsidRPr="00711385">
        <w:rPr>
          <w:rFonts w:ascii="Segoe UI" w:hAnsi="Segoe UI" w:cs="Segoe UI"/>
          <w:sz w:val="20"/>
          <w:szCs w:val="20"/>
        </w:rPr>
        <w:t xml:space="preserve"> 14. $</w:t>
      </w:r>
      <w:r w:rsidR="00265BD6">
        <w:rPr>
          <w:rFonts w:ascii="Segoe UI" w:hAnsi="Segoe UI" w:cs="Segoe UI"/>
          <w:sz w:val="20"/>
          <w:szCs w:val="20"/>
        </w:rPr>
        <w:t>635</w:t>
      </w:r>
      <w:r w:rsidRPr="00711385">
        <w:rPr>
          <w:rFonts w:ascii="Segoe UI" w:hAnsi="Segoe UI" w:cs="Segoe UI"/>
          <w:sz w:val="20"/>
          <w:szCs w:val="20"/>
        </w:rPr>
        <w:t>, 15. $</w:t>
      </w:r>
      <w:r w:rsidR="00265BD6">
        <w:rPr>
          <w:rFonts w:ascii="Segoe UI" w:hAnsi="Segoe UI" w:cs="Segoe UI"/>
          <w:sz w:val="20"/>
          <w:szCs w:val="20"/>
        </w:rPr>
        <w:t>630</w:t>
      </w:r>
      <w:r w:rsidRPr="00711385">
        <w:rPr>
          <w:rFonts w:ascii="Segoe UI" w:hAnsi="Segoe UI" w:cs="Segoe UI"/>
          <w:sz w:val="20"/>
          <w:szCs w:val="20"/>
        </w:rPr>
        <w:t>, 16. $</w:t>
      </w:r>
      <w:r w:rsidR="00265BD6">
        <w:rPr>
          <w:rFonts w:ascii="Segoe UI" w:hAnsi="Segoe UI" w:cs="Segoe UI"/>
          <w:sz w:val="20"/>
          <w:szCs w:val="20"/>
        </w:rPr>
        <w:t>625</w:t>
      </w:r>
      <w:r w:rsidRPr="00711385">
        <w:rPr>
          <w:rFonts w:ascii="Segoe UI" w:hAnsi="Segoe UI" w:cs="Segoe UI"/>
          <w:sz w:val="20"/>
          <w:szCs w:val="20"/>
        </w:rPr>
        <w:t>, 17. $</w:t>
      </w:r>
      <w:r w:rsidR="00265BD6">
        <w:rPr>
          <w:rFonts w:ascii="Segoe UI" w:hAnsi="Segoe UI" w:cs="Segoe UI"/>
          <w:sz w:val="20"/>
          <w:szCs w:val="20"/>
        </w:rPr>
        <w:t>620</w:t>
      </w:r>
      <w:r w:rsidRPr="00711385">
        <w:rPr>
          <w:rFonts w:ascii="Segoe UI" w:hAnsi="Segoe UI" w:cs="Segoe UI"/>
          <w:sz w:val="20"/>
          <w:szCs w:val="20"/>
        </w:rPr>
        <w:t>, 18. $</w:t>
      </w:r>
      <w:r w:rsidR="00265BD6">
        <w:rPr>
          <w:rFonts w:ascii="Segoe UI" w:hAnsi="Segoe UI" w:cs="Segoe UI"/>
          <w:sz w:val="20"/>
          <w:szCs w:val="20"/>
        </w:rPr>
        <w:t>615</w:t>
      </w:r>
      <w:r w:rsidRPr="00711385">
        <w:rPr>
          <w:rFonts w:ascii="Segoe UI" w:hAnsi="Segoe UI" w:cs="Segoe UI"/>
          <w:sz w:val="20"/>
          <w:szCs w:val="20"/>
        </w:rPr>
        <w:t>, 19. $</w:t>
      </w:r>
      <w:r w:rsidR="00265BD6">
        <w:rPr>
          <w:rFonts w:ascii="Segoe UI" w:hAnsi="Segoe UI" w:cs="Segoe UI"/>
          <w:sz w:val="20"/>
          <w:szCs w:val="20"/>
        </w:rPr>
        <w:t>610</w:t>
      </w:r>
      <w:r w:rsidRPr="00711385">
        <w:rPr>
          <w:rFonts w:ascii="Segoe UI" w:hAnsi="Segoe UI" w:cs="Segoe UI"/>
          <w:sz w:val="20"/>
          <w:szCs w:val="20"/>
        </w:rPr>
        <w:t>,</w:t>
      </w:r>
      <w:r w:rsidR="00265BD6">
        <w:rPr>
          <w:rFonts w:ascii="Segoe UI" w:hAnsi="Segoe UI" w:cs="Segoe UI"/>
          <w:sz w:val="20"/>
          <w:szCs w:val="20"/>
        </w:rPr>
        <w:t xml:space="preserve"> 19. $605, all other starters </w:t>
      </w:r>
      <w:r w:rsidRPr="00711385">
        <w:rPr>
          <w:rFonts w:ascii="Segoe UI" w:hAnsi="Segoe UI" w:cs="Segoe UI"/>
          <w:sz w:val="20"/>
          <w:szCs w:val="20"/>
        </w:rPr>
        <w:t xml:space="preserve">$400, </w:t>
      </w:r>
      <w:proofErr w:type="gramStart"/>
      <w:r w:rsidRPr="00711385">
        <w:rPr>
          <w:rFonts w:ascii="Segoe UI" w:hAnsi="Segoe UI" w:cs="Segoe UI"/>
          <w:sz w:val="20"/>
          <w:szCs w:val="20"/>
        </w:rPr>
        <w:t>tow</w:t>
      </w:r>
      <w:proofErr w:type="gramEnd"/>
      <w:r w:rsidRPr="00711385">
        <w:rPr>
          <w:rFonts w:ascii="Segoe UI" w:hAnsi="Segoe UI" w:cs="Segoe UI"/>
          <w:sz w:val="20"/>
          <w:szCs w:val="20"/>
        </w:rPr>
        <w:t xml:space="preserve"> $1</w:t>
      </w:r>
      <w:r w:rsidR="00265BD6">
        <w:rPr>
          <w:rFonts w:ascii="Segoe UI" w:hAnsi="Segoe UI" w:cs="Segoe UI"/>
          <w:sz w:val="20"/>
          <w:szCs w:val="20"/>
        </w:rPr>
        <w:t>2</w:t>
      </w:r>
      <w:r w:rsidRPr="00711385">
        <w:rPr>
          <w:rFonts w:ascii="Segoe UI" w:hAnsi="Segoe UI" w:cs="Segoe UI"/>
          <w:sz w:val="20"/>
          <w:szCs w:val="20"/>
        </w:rPr>
        <w:t>0.</w:t>
      </w:r>
    </w:p>
    <w:p w14:paraId="7C463190" w14:textId="241A97BE" w:rsidR="006E099C" w:rsidRPr="00711385" w:rsidRDefault="007D03AF" w:rsidP="005C0726">
      <w:pPr>
        <w:suppressAutoHyphens/>
        <w:rPr>
          <w:rFonts w:ascii="Segoe UI" w:hAnsi="Segoe UI" w:cs="Segoe UI"/>
          <w:sz w:val="20"/>
          <w:szCs w:val="20"/>
        </w:rPr>
      </w:pPr>
      <w:r w:rsidRPr="00711385">
        <w:rPr>
          <w:rFonts w:ascii="Segoe UI" w:hAnsi="Segoe UI" w:cs="Segoe UI"/>
          <w:b/>
          <w:bCs/>
          <w:sz w:val="20"/>
          <w:szCs w:val="20"/>
        </w:rPr>
        <w:t>Non-Licensed</w:t>
      </w:r>
      <w:r w:rsidRPr="00711385">
        <w:rPr>
          <w:rFonts w:ascii="Segoe UI" w:hAnsi="Segoe UI" w:cs="Segoe UI"/>
          <w:sz w:val="20"/>
          <w:szCs w:val="20"/>
        </w:rPr>
        <w:t xml:space="preserve"> – 1. $</w:t>
      </w:r>
      <w:r w:rsidR="00265BD6">
        <w:rPr>
          <w:rFonts w:ascii="Segoe UI" w:hAnsi="Segoe UI" w:cs="Segoe UI"/>
          <w:sz w:val="20"/>
          <w:szCs w:val="20"/>
        </w:rPr>
        <w:t>50</w:t>
      </w:r>
      <w:r w:rsidRPr="00711385">
        <w:rPr>
          <w:rFonts w:ascii="Segoe UI" w:hAnsi="Segoe UI" w:cs="Segoe UI"/>
          <w:sz w:val="20"/>
          <w:szCs w:val="20"/>
        </w:rPr>
        <w:t>00, 2. $</w:t>
      </w:r>
      <w:r w:rsidR="00265BD6">
        <w:rPr>
          <w:rFonts w:ascii="Segoe UI" w:hAnsi="Segoe UI" w:cs="Segoe UI"/>
          <w:sz w:val="20"/>
          <w:szCs w:val="20"/>
        </w:rPr>
        <w:t>2</w:t>
      </w:r>
      <w:r w:rsidRPr="00711385">
        <w:rPr>
          <w:rFonts w:ascii="Segoe UI" w:hAnsi="Segoe UI" w:cs="Segoe UI"/>
          <w:sz w:val="20"/>
          <w:szCs w:val="20"/>
        </w:rPr>
        <w:t>500, 3. $1</w:t>
      </w:r>
      <w:r w:rsidR="00265BD6">
        <w:rPr>
          <w:rFonts w:ascii="Segoe UI" w:hAnsi="Segoe UI" w:cs="Segoe UI"/>
          <w:sz w:val="20"/>
          <w:szCs w:val="20"/>
        </w:rPr>
        <w:t>5</w:t>
      </w:r>
      <w:r w:rsidRPr="00711385">
        <w:rPr>
          <w:rFonts w:ascii="Segoe UI" w:hAnsi="Segoe UI" w:cs="Segoe UI"/>
          <w:sz w:val="20"/>
          <w:szCs w:val="20"/>
        </w:rPr>
        <w:t>00, 4. $</w:t>
      </w:r>
      <w:r w:rsidR="00265BD6">
        <w:rPr>
          <w:rFonts w:ascii="Segoe UI" w:hAnsi="Segoe UI" w:cs="Segoe UI"/>
          <w:sz w:val="20"/>
          <w:szCs w:val="20"/>
        </w:rPr>
        <w:t>10</w:t>
      </w:r>
      <w:r w:rsidRPr="00711385">
        <w:rPr>
          <w:rFonts w:ascii="Segoe UI" w:hAnsi="Segoe UI" w:cs="Segoe UI"/>
          <w:sz w:val="20"/>
          <w:szCs w:val="20"/>
        </w:rPr>
        <w:t>00, 5. $</w:t>
      </w:r>
      <w:r w:rsidR="00265BD6">
        <w:rPr>
          <w:rFonts w:ascii="Segoe UI" w:hAnsi="Segoe UI" w:cs="Segoe UI"/>
          <w:sz w:val="20"/>
          <w:szCs w:val="20"/>
        </w:rPr>
        <w:t>8</w:t>
      </w:r>
      <w:r w:rsidRPr="00711385">
        <w:rPr>
          <w:rFonts w:ascii="Segoe UI" w:hAnsi="Segoe UI" w:cs="Segoe UI"/>
          <w:sz w:val="20"/>
          <w:szCs w:val="20"/>
        </w:rPr>
        <w:t>00, 6. $</w:t>
      </w:r>
      <w:r w:rsidR="00265BD6">
        <w:rPr>
          <w:rFonts w:ascii="Segoe UI" w:hAnsi="Segoe UI" w:cs="Segoe UI"/>
          <w:sz w:val="20"/>
          <w:szCs w:val="20"/>
        </w:rPr>
        <w:t>7</w:t>
      </w:r>
      <w:r w:rsidRPr="00711385">
        <w:rPr>
          <w:rFonts w:ascii="Segoe UI" w:hAnsi="Segoe UI" w:cs="Segoe UI"/>
          <w:sz w:val="20"/>
          <w:szCs w:val="20"/>
        </w:rPr>
        <w:t>00, 7. $</w:t>
      </w:r>
      <w:r w:rsidR="00265BD6">
        <w:rPr>
          <w:rFonts w:ascii="Segoe UI" w:hAnsi="Segoe UI" w:cs="Segoe UI"/>
          <w:sz w:val="20"/>
          <w:szCs w:val="20"/>
        </w:rPr>
        <w:t>65</w:t>
      </w:r>
      <w:r w:rsidRPr="00711385">
        <w:rPr>
          <w:rFonts w:ascii="Segoe UI" w:hAnsi="Segoe UI" w:cs="Segoe UI"/>
          <w:sz w:val="20"/>
          <w:szCs w:val="20"/>
        </w:rPr>
        <w:t>0, 8. $</w:t>
      </w:r>
      <w:r w:rsidR="00265BD6">
        <w:rPr>
          <w:rFonts w:ascii="Segoe UI" w:hAnsi="Segoe UI" w:cs="Segoe UI"/>
          <w:sz w:val="20"/>
          <w:szCs w:val="20"/>
        </w:rPr>
        <w:t>60</w:t>
      </w:r>
      <w:r w:rsidRPr="00711385">
        <w:rPr>
          <w:rFonts w:ascii="Segoe UI" w:hAnsi="Segoe UI" w:cs="Segoe UI"/>
          <w:sz w:val="20"/>
          <w:szCs w:val="20"/>
        </w:rPr>
        <w:t>0, 9. $</w:t>
      </w:r>
      <w:r w:rsidR="00265BD6">
        <w:rPr>
          <w:rFonts w:ascii="Segoe UI" w:hAnsi="Segoe UI" w:cs="Segoe UI"/>
          <w:sz w:val="20"/>
          <w:szCs w:val="20"/>
        </w:rPr>
        <w:t>550</w:t>
      </w:r>
      <w:r w:rsidRPr="00711385">
        <w:rPr>
          <w:rFonts w:ascii="Segoe UI" w:hAnsi="Segoe UI" w:cs="Segoe UI"/>
          <w:sz w:val="20"/>
          <w:szCs w:val="20"/>
        </w:rPr>
        <w:t>, 10. $</w:t>
      </w:r>
      <w:r w:rsidR="00265BD6">
        <w:rPr>
          <w:rFonts w:ascii="Segoe UI" w:hAnsi="Segoe UI" w:cs="Segoe UI"/>
          <w:sz w:val="20"/>
          <w:szCs w:val="20"/>
        </w:rPr>
        <w:t>525</w:t>
      </w:r>
      <w:r w:rsidRPr="00711385">
        <w:rPr>
          <w:rFonts w:ascii="Segoe UI" w:hAnsi="Segoe UI" w:cs="Segoe UI"/>
          <w:sz w:val="20"/>
          <w:szCs w:val="20"/>
        </w:rPr>
        <w:t>, 11. $</w:t>
      </w:r>
      <w:r w:rsidR="00265BD6">
        <w:rPr>
          <w:rFonts w:ascii="Segoe UI" w:hAnsi="Segoe UI" w:cs="Segoe UI"/>
          <w:sz w:val="20"/>
          <w:szCs w:val="20"/>
        </w:rPr>
        <w:t>500</w:t>
      </w:r>
      <w:r w:rsidRPr="00711385">
        <w:rPr>
          <w:rFonts w:ascii="Segoe UI" w:hAnsi="Segoe UI" w:cs="Segoe UI"/>
          <w:sz w:val="20"/>
          <w:szCs w:val="20"/>
        </w:rPr>
        <w:t>,</w:t>
      </w:r>
      <w:r w:rsidR="00265BD6">
        <w:rPr>
          <w:rFonts w:ascii="Segoe UI" w:hAnsi="Segoe UI" w:cs="Segoe UI"/>
          <w:sz w:val="20"/>
          <w:szCs w:val="20"/>
        </w:rPr>
        <w:t xml:space="preserve"> 12. $475, 13. $450, 14. $425, 15. $420, 16. $415, 17. $410, 18. $405, all other starters </w:t>
      </w:r>
      <w:r w:rsidRPr="00711385">
        <w:rPr>
          <w:rFonts w:ascii="Segoe UI" w:hAnsi="Segoe UI" w:cs="Segoe UI"/>
          <w:sz w:val="20"/>
          <w:szCs w:val="20"/>
        </w:rPr>
        <w:t>$</w:t>
      </w:r>
      <w:r w:rsidR="00265BD6">
        <w:rPr>
          <w:rFonts w:ascii="Segoe UI" w:hAnsi="Segoe UI" w:cs="Segoe UI"/>
          <w:sz w:val="20"/>
          <w:szCs w:val="20"/>
        </w:rPr>
        <w:t>40</w:t>
      </w:r>
      <w:r w:rsidRPr="00711385">
        <w:rPr>
          <w:rFonts w:ascii="Segoe UI" w:hAnsi="Segoe UI" w:cs="Segoe UI"/>
          <w:sz w:val="20"/>
          <w:szCs w:val="20"/>
        </w:rPr>
        <w:t>0, tow $100</w:t>
      </w:r>
      <w:r w:rsidR="006E099C" w:rsidRPr="00711385">
        <w:rPr>
          <w:rFonts w:ascii="Segoe UI" w:hAnsi="Segoe UI" w:cs="Segoe UI"/>
          <w:sz w:val="20"/>
          <w:szCs w:val="20"/>
        </w:rPr>
        <w:t>.</w:t>
      </w:r>
    </w:p>
    <w:bookmarkEnd w:id="1"/>
    <w:p w14:paraId="1B58D0CD" w14:textId="6FA51A86" w:rsidR="00711385" w:rsidRPr="00711385" w:rsidRDefault="00265BD6" w:rsidP="00711385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Scotland County Speedway Memphis, MO</w:t>
      </w:r>
      <w:r w:rsidR="00290ABD">
        <w:rPr>
          <w:rFonts w:ascii="Segoe UI" w:hAnsi="Segoe UI" w:cs="Segoe UI"/>
          <w:b/>
        </w:rPr>
        <w:t xml:space="preserve"> Entry Fee $150 by 8/22 $200 at Gate</w:t>
      </w:r>
    </w:p>
    <w:p w14:paraId="394EFC19" w14:textId="0B9E72F9" w:rsidR="00711385" w:rsidRPr="00711385" w:rsidRDefault="00711385" w:rsidP="00711385">
      <w:pPr>
        <w:suppressAutoHyphens/>
        <w:rPr>
          <w:rFonts w:ascii="Segoe UI" w:hAnsi="Segoe UI" w:cs="Segoe UI"/>
          <w:sz w:val="20"/>
          <w:szCs w:val="20"/>
        </w:rPr>
      </w:pPr>
      <w:r w:rsidRPr="00711385">
        <w:rPr>
          <w:rFonts w:ascii="Segoe UI" w:hAnsi="Segoe UI" w:cs="Segoe UI"/>
          <w:b/>
          <w:bCs/>
          <w:sz w:val="20"/>
          <w:szCs w:val="20"/>
        </w:rPr>
        <w:t>Licensed</w:t>
      </w:r>
      <w:r w:rsidRPr="00711385">
        <w:rPr>
          <w:rFonts w:ascii="Segoe UI" w:hAnsi="Segoe UI" w:cs="Segoe UI"/>
          <w:sz w:val="20"/>
          <w:szCs w:val="20"/>
        </w:rPr>
        <w:t xml:space="preserve"> – 1. $</w:t>
      </w:r>
      <w:r w:rsidR="00290ABD">
        <w:rPr>
          <w:rFonts w:ascii="Segoe UI" w:hAnsi="Segoe UI" w:cs="Segoe UI"/>
          <w:sz w:val="20"/>
          <w:szCs w:val="20"/>
        </w:rPr>
        <w:t>5</w:t>
      </w:r>
      <w:r w:rsidRPr="00711385">
        <w:rPr>
          <w:rFonts w:ascii="Segoe UI" w:hAnsi="Segoe UI" w:cs="Segoe UI"/>
          <w:sz w:val="20"/>
          <w:szCs w:val="20"/>
        </w:rPr>
        <w:t>000, 2. $</w:t>
      </w:r>
      <w:r w:rsidR="00290ABD">
        <w:rPr>
          <w:rFonts w:ascii="Segoe UI" w:hAnsi="Segoe UI" w:cs="Segoe UI"/>
          <w:sz w:val="20"/>
          <w:szCs w:val="20"/>
        </w:rPr>
        <w:t>300</w:t>
      </w:r>
      <w:r w:rsidRPr="00711385">
        <w:rPr>
          <w:rFonts w:ascii="Segoe UI" w:hAnsi="Segoe UI" w:cs="Segoe UI"/>
          <w:sz w:val="20"/>
          <w:szCs w:val="20"/>
        </w:rPr>
        <w:t>0, 3. $</w:t>
      </w:r>
      <w:r w:rsidR="00290ABD">
        <w:rPr>
          <w:rFonts w:ascii="Segoe UI" w:hAnsi="Segoe UI" w:cs="Segoe UI"/>
          <w:sz w:val="20"/>
          <w:szCs w:val="20"/>
        </w:rPr>
        <w:t>2000</w:t>
      </w:r>
      <w:r w:rsidRPr="00711385">
        <w:rPr>
          <w:rFonts w:ascii="Segoe UI" w:hAnsi="Segoe UI" w:cs="Segoe UI"/>
          <w:sz w:val="20"/>
          <w:szCs w:val="20"/>
        </w:rPr>
        <w:t>, 4. $</w:t>
      </w:r>
      <w:r w:rsidR="00290ABD">
        <w:rPr>
          <w:rFonts w:ascii="Segoe UI" w:hAnsi="Segoe UI" w:cs="Segoe UI"/>
          <w:sz w:val="20"/>
          <w:szCs w:val="20"/>
        </w:rPr>
        <w:t>1500</w:t>
      </w:r>
      <w:r w:rsidRPr="00711385">
        <w:rPr>
          <w:rFonts w:ascii="Segoe UI" w:hAnsi="Segoe UI" w:cs="Segoe UI"/>
          <w:sz w:val="20"/>
          <w:szCs w:val="20"/>
        </w:rPr>
        <w:t>, 5. $</w:t>
      </w:r>
      <w:r w:rsidR="00290ABD">
        <w:rPr>
          <w:rFonts w:ascii="Segoe UI" w:hAnsi="Segoe UI" w:cs="Segoe UI"/>
          <w:sz w:val="20"/>
          <w:szCs w:val="20"/>
        </w:rPr>
        <w:t>1000</w:t>
      </w:r>
      <w:r w:rsidRPr="00711385">
        <w:rPr>
          <w:rFonts w:ascii="Segoe UI" w:hAnsi="Segoe UI" w:cs="Segoe UI"/>
          <w:sz w:val="20"/>
          <w:szCs w:val="20"/>
        </w:rPr>
        <w:t>, 6. $</w:t>
      </w:r>
      <w:r w:rsidR="00290ABD">
        <w:rPr>
          <w:rFonts w:ascii="Segoe UI" w:hAnsi="Segoe UI" w:cs="Segoe UI"/>
          <w:sz w:val="20"/>
          <w:szCs w:val="20"/>
        </w:rPr>
        <w:t>900</w:t>
      </w:r>
      <w:r w:rsidRPr="00711385">
        <w:rPr>
          <w:rFonts w:ascii="Segoe UI" w:hAnsi="Segoe UI" w:cs="Segoe UI"/>
          <w:sz w:val="20"/>
          <w:szCs w:val="20"/>
        </w:rPr>
        <w:t>, 7. $</w:t>
      </w:r>
      <w:r w:rsidR="00290ABD">
        <w:rPr>
          <w:rFonts w:ascii="Segoe UI" w:hAnsi="Segoe UI" w:cs="Segoe UI"/>
          <w:sz w:val="20"/>
          <w:szCs w:val="20"/>
        </w:rPr>
        <w:t>850</w:t>
      </w:r>
      <w:r w:rsidRPr="00711385">
        <w:rPr>
          <w:rFonts w:ascii="Segoe UI" w:hAnsi="Segoe UI" w:cs="Segoe UI"/>
          <w:sz w:val="20"/>
          <w:szCs w:val="20"/>
        </w:rPr>
        <w:t>, 8. $</w:t>
      </w:r>
      <w:r w:rsidR="00290ABD">
        <w:rPr>
          <w:rFonts w:ascii="Segoe UI" w:hAnsi="Segoe UI" w:cs="Segoe UI"/>
          <w:sz w:val="20"/>
          <w:szCs w:val="20"/>
        </w:rPr>
        <w:t>800</w:t>
      </w:r>
      <w:r w:rsidRPr="00711385">
        <w:rPr>
          <w:rFonts w:ascii="Segoe UI" w:hAnsi="Segoe UI" w:cs="Segoe UI"/>
          <w:sz w:val="20"/>
          <w:szCs w:val="20"/>
        </w:rPr>
        <w:t>, 9. $</w:t>
      </w:r>
      <w:r w:rsidR="00290ABD">
        <w:rPr>
          <w:rFonts w:ascii="Segoe UI" w:hAnsi="Segoe UI" w:cs="Segoe UI"/>
          <w:sz w:val="20"/>
          <w:szCs w:val="20"/>
        </w:rPr>
        <w:t>790</w:t>
      </w:r>
      <w:r w:rsidRPr="00711385">
        <w:rPr>
          <w:rFonts w:ascii="Segoe UI" w:hAnsi="Segoe UI" w:cs="Segoe UI"/>
          <w:sz w:val="20"/>
          <w:szCs w:val="20"/>
        </w:rPr>
        <w:t>, 10. $</w:t>
      </w:r>
      <w:r w:rsidR="00290ABD">
        <w:rPr>
          <w:rFonts w:ascii="Segoe UI" w:hAnsi="Segoe UI" w:cs="Segoe UI"/>
          <w:sz w:val="20"/>
          <w:szCs w:val="20"/>
        </w:rPr>
        <w:t>780</w:t>
      </w:r>
      <w:r w:rsidRPr="00711385">
        <w:rPr>
          <w:rFonts w:ascii="Segoe UI" w:hAnsi="Segoe UI" w:cs="Segoe UI"/>
          <w:sz w:val="20"/>
          <w:szCs w:val="20"/>
        </w:rPr>
        <w:t>, 11. $</w:t>
      </w:r>
      <w:r w:rsidR="00290ABD">
        <w:rPr>
          <w:rFonts w:ascii="Segoe UI" w:hAnsi="Segoe UI" w:cs="Segoe UI"/>
          <w:sz w:val="20"/>
          <w:szCs w:val="20"/>
        </w:rPr>
        <w:t>770</w:t>
      </w:r>
      <w:r w:rsidRPr="00711385">
        <w:rPr>
          <w:rFonts w:ascii="Segoe UI" w:hAnsi="Segoe UI" w:cs="Segoe UI"/>
          <w:sz w:val="20"/>
          <w:szCs w:val="20"/>
        </w:rPr>
        <w:t>, 12. $</w:t>
      </w:r>
      <w:r w:rsidR="00290ABD">
        <w:rPr>
          <w:rFonts w:ascii="Segoe UI" w:hAnsi="Segoe UI" w:cs="Segoe UI"/>
          <w:sz w:val="20"/>
          <w:szCs w:val="20"/>
        </w:rPr>
        <w:t>760</w:t>
      </w:r>
      <w:r w:rsidRPr="00711385">
        <w:rPr>
          <w:rFonts w:ascii="Segoe UI" w:hAnsi="Segoe UI" w:cs="Segoe UI"/>
          <w:sz w:val="20"/>
          <w:szCs w:val="20"/>
        </w:rPr>
        <w:t xml:space="preserve"> 13. $</w:t>
      </w:r>
      <w:r w:rsidR="00290ABD">
        <w:rPr>
          <w:rFonts w:ascii="Segoe UI" w:hAnsi="Segoe UI" w:cs="Segoe UI"/>
          <w:sz w:val="20"/>
          <w:szCs w:val="20"/>
        </w:rPr>
        <w:t>750</w:t>
      </w:r>
      <w:r w:rsidRPr="00711385">
        <w:rPr>
          <w:rFonts w:ascii="Segoe UI" w:hAnsi="Segoe UI" w:cs="Segoe UI"/>
          <w:sz w:val="20"/>
          <w:szCs w:val="20"/>
        </w:rPr>
        <w:t xml:space="preserve"> 14. $</w:t>
      </w:r>
      <w:r w:rsidR="00290ABD">
        <w:rPr>
          <w:rFonts w:ascii="Segoe UI" w:hAnsi="Segoe UI" w:cs="Segoe UI"/>
          <w:sz w:val="20"/>
          <w:szCs w:val="20"/>
        </w:rPr>
        <w:t>740</w:t>
      </w:r>
      <w:r w:rsidRPr="00711385">
        <w:rPr>
          <w:rFonts w:ascii="Segoe UI" w:hAnsi="Segoe UI" w:cs="Segoe UI"/>
          <w:sz w:val="20"/>
          <w:szCs w:val="20"/>
        </w:rPr>
        <w:t>, 15. $</w:t>
      </w:r>
      <w:r w:rsidR="00290ABD">
        <w:rPr>
          <w:rFonts w:ascii="Segoe UI" w:hAnsi="Segoe UI" w:cs="Segoe UI"/>
          <w:sz w:val="20"/>
          <w:szCs w:val="20"/>
        </w:rPr>
        <w:t>730</w:t>
      </w:r>
      <w:r w:rsidRPr="00711385">
        <w:rPr>
          <w:rFonts w:ascii="Segoe UI" w:hAnsi="Segoe UI" w:cs="Segoe UI"/>
          <w:sz w:val="20"/>
          <w:szCs w:val="20"/>
        </w:rPr>
        <w:t>, 16. $</w:t>
      </w:r>
      <w:r w:rsidR="00290ABD">
        <w:rPr>
          <w:rFonts w:ascii="Segoe UI" w:hAnsi="Segoe UI" w:cs="Segoe UI"/>
          <w:sz w:val="20"/>
          <w:szCs w:val="20"/>
        </w:rPr>
        <w:t>725</w:t>
      </w:r>
      <w:r w:rsidRPr="00711385">
        <w:rPr>
          <w:rFonts w:ascii="Segoe UI" w:hAnsi="Segoe UI" w:cs="Segoe UI"/>
          <w:sz w:val="20"/>
          <w:szCs w:val="20"/>
        </w:rPr>
        <w:t>, 17. $</w:t>
      </w:r>
      <w:r w:rsidR="00290ABD">
        <w:rPr>
          <w:rFonts w:ascii="Segoe UI" w:hAnsi="Segoe UI" w:cs="Segoe UI"/>
          <w:sz w:val="20"/>
          <w:szCs w:val="20"/>
        </w:rPr>
        <w:t>720</w:t>
      </w:r>
      <w:r w:rsidRPr="00711385">
        <w:rPr>
          <w:rFonts w:ascii="Segoe UI" w:hAnsi="Segoe UI" w:cs="Segoe UI"/>
          <w:sz w:val="20"/>
          <w:szCs w:val="20"/>
        </w:rPr>
        <w:t>, 18. $</w:t>
      </w:r>
      <w:r w:rsidR="00290ABD">
        <w:rPr>
          <w:rFonts w:ascii="Segoe UI" w:hAnsi="Segoe UI" w:cs="Segoe UI"/>
          <w:sz w:val="20"/>
          <w:szCs w:val="20"/>
        </w:rPr>
        <w:t>715</w:t>
      </w:r>
      <w:r w:rsidRPr="00711385">
        <w:rPr>
          <w:rFonts w:ascii="Segoe UI" w:hAnsi="Segoe UI" w:cs="Segoe UI"/>
          <w:sz w:val="20"/>
          <w:szCs w:val="20"/>
        </w:rPr>
        <w:t>, 19. $</w:t>
      </w:r>
      <w:r w:rsidR="00290ABD">
        <w:rPr>
          <w:rFonts w:ascii="Segoe UI" w:hAnsi="Segoe UI" w:cs="Segoe UI"/>
          <w:sz w:val="20"/>
          <w:szCs w:val="20"/>
        </w:rPr>
        <w:t>710</w:t>
      </w:r>
      <w:r w:rsidRPr="00711385">
        <w:rPr>
          <w:rFonts w:ascii="Segoe UI" w:hAnsi="Segoe UI" w:cs="Segoe UI"/>
          <w:sz w:val="20"/>
          <w:szCs w:val="20"/>
        </w:rPr>
        <w:t>,</w:t>
      </w:r>
      <w:r w:rsidR="00290ABD">
        <w:rPr>
          <w:rFonts w:ascii="Segoe UI" w:hAnsi="Segoe UI" w:cs="Segoe UI"/>
          <w:sz w:val="20"/>
          <w:szCs w:val="20"/>
        </w:rPr>
        <w:t xml:space="preserve"> 20. $705, all other starters $70</w:t>
      </w:r>
      <w:r w:rsidRPr="00711385">
        <w:rPr>
          <w:rFonts w:ascii="Segoe UI" w:hAnsi="Segoe UI" w:cs="Segoe UI"/>
          <w:sz w:val="20"/>
          <w:szCs w:val="20"/>
        </w:rPr>
        <w:t xml:space="preserve">0, </w:t>
      </w:r>
      <w:proofErr w:type="gramStart"/>
      <w:r w:rsidRPr="00711385">
        <w:rPr>
          <w:rFonts w:ascii="Segoe UI" w:hAnsi="Segoe UI" w:cs="Segoe UI"/>
          <w:sz w:val="20"/>
          <w:szCs w:val="20"/>
        </w:rPr>
        <w:t>tow</w:t>
      </w:r>
      <w:proofErr w:type="gramEnd"/>
      <w:r w:rsidRPr="00711385">
        <w:rPr>
          <w:rFonts w:ascii="Segoe UI" w:hAnsi="Segoe UI" w:cs="Segoe UI"/>
          <w:sz w:val="20"/>
          <w:szCs w:val="20"/>
        </w:rPr>
        <w:t xml:space="preserve"> $1</w:t>
      </w:r>
      <w:r w:rsidR="00290ABD">
        <w:rPr>
          <w:rFonts w:ascii="Segoe UI" w:hAnsi="Segoe UI" w:cs="Segoe UI"/>
          <w:sz w:val="20"/>
          <w:szCs w:val="20"/>
        </w:rPr>
        <w:t>20</w:t>
      </w:r>
      <w:r w:rsidRPr="00711385">
        <w:rPr>
          <w:rFonts w:ascii="Segoe UI" w:hAnsi="Segoe UI" w:cs="Segoe UI"/>
          <w:sz w:val="20"/>
          <w:szCs w:val="20"/>
        </w:rPr>
        <w:t>.</w:t>
      </w:r>
    </w:p>
    <w:p w14:paraId="262A2AB1" w14:textId="2D2AC147" w:rsidR="00711385" w:rsidRPr="00711385" w:rsidRDefault="00711385" w:rsidP="00711385">
      <w:pPr>
        <w:suppressAutoHyphens/>
        <w:rPr>
          <w:rFonts w:ascii="Segoe UI" w:hAnsi="Segoe UI" w:cs="Segoe UI"/>
          <w:sz w:val="20"/>
          <w:szCs w:val="20"/>
        </w:rPr>
      </w:pPr>
      <w:r w:rsidRPr="00711385">
        <w:rPr>
          <w:rFonts w:ascii="Segoe UI" w:hAnsi="Segoe UI" w:cs="Segoe UI"/>
          <w:b/>
          <w:bCs/>
          <w:sz w:val="20"/>
          <w:szCs w:val="20"/>
        </w:rPr>
        <w:t>Non-Licensed</w:t>
      </w:r>
      <w:r w:rsidRPr="00711385">
        <w:rPr>
          <w:rFonts w:ascii="Segoe UI" w:hAnsi="Segoe UI" w:cs="Segoe UI"/>
          <w:sz w:val="20"/>
          <w:szCs w:val="20"/>
        </w:rPr>
        <w:t xml:space="preserve"> – 1. $</w:t>
      </w:r>
      <w:r w:rsidR="00290ABD">
        <w:rPr>
          <w:rFonts w:ascii="Segoe UI" w:hAnsi="Segoe UI" w:cs="Segoe UI"/>
          <w:sz w:val="20"/>
          <w:szCs w:val="20"/>
        </w:rPr>
        <w:t>5</w:t>
      </w:r>
      <w:r w:rsidRPr="00711385">
        <w:rPr>
          <w:rFonts w:ascii="Segoe UI" w:hAnsi="Segoe UI" w:cs="Segoe UI"/>
          <w:sz w:val="20"/>
          <w:szCs w:val="20"/>
        </w:rPr>
        <w:t>000, 2. $</w:t>
      </w:r>
      <w:r w:rsidR="00290ABD">
        <w:rPr>
          <w:rFonts w:ascii="Segoe UI" w:hAnsi="Segoe UI" w:cs="Segoe UI"/>
          <w:sz w:val="20"/>
          <w:szCs w:val="20"/>
        </w:rPr>
        <w:t>25</w:t>
      </w:r>
      <w:r w:rsidRPr="00711385">
        <w:rPr>
          <w:rFonts w:ascii="Segoe UI" w:hAnsi="Segoe UI" w:cs="Segoe UI"/>
          <w:sz w:val="20"/>
          <w:szCs w:val="20"/>
        </w:rPr>
        <w:t>00, 3. $</w:t>
      </w:r>
      <w:r w:rsidR="00290ABD">
        <w:rPr>
          <w:rFonts w:ascii="Segoe UI" w:hAnsi="Segoe UI" w:cs="Segoe UI"/>
          <w:sz w:val="20"/>
          <w:szCs w:val="20"/>
        </w:rPr>
        <w:t>150</w:t>
      </w:r>
      <w:r w:rsidRPr="00711385">
        <w:rPr>
          <w:rFonts w:ascii="Segoe UI" w:hAnsi="Segoe UI" w:cs="Segoe UI"/>
          <w:sz w:val="20"/>
          <w:szCs w:val="20"/>
        </w:rPr>
        <w:t>0, 4. $</w:t>
      </w:r>
      <w:r w:rsidR="00290ABD">
        <w:rPr>
          <w:rFonts w:ascii="Segoe UI" w:hAnsi="Segoe UI" w:cs="Segoe UI"/>
          <w:sz w:val="20"/>
          <w:szCs w:val="20"/>
        </w:rPr>
        <w:t>100</w:t>
      </w:r>
      <w:r w:rsidRPr="00711385">
        <w:rPr>
          <w:rFonts w:ascii="Segoe UI" w:hAnsi="Segoe UI" w:cs="Segoe UI"/>
          <w:sz w:val="20"/>
          <w:szCs w:val="20"/>
        </w:rPr>
        <w:t>0, 5. $</w:t>
      </w:r>
      <w:r w:rsidR="00290ABD">
        <w:rPr>
          <w:rFonts w:ascii="Segoe UI" w:hAnsi="Segoe UI" w:cs="Segoe UI"/>
          <w:sz w:val="20"/>
          <w:szCs w:val="20"/>
        </w:rPr>
        <w:t>80</w:t>
      </w:r>
      <w:r w:rsidRPr="00711385">
        <w:rPr>
          <w:rFonts w:ascii="Segoe UI" w:hAnsi="Segoe UI" w:cs="Segoe UI"/>
          <w:sz w:val="20"/>
          <w:szCs w:val="20"/>
        </w:rPr>
        <w:t>0, 6. $</w:t>
      </w:r>
      <w:r w:rsidR="00290ABD">
        <w:rPr>
          <w:rFonts w:ascii="Segoe UI" w:hAnsi="Segoe UI" w:cs="Segoe UI"/>
          <w:sz w:val="20"/>
          <w:szCs w:val="20"/>
        </w:rPr>
        <w:t>700</w:t>
      </w:r>
      <w:r w:rsidRPr="00711385">
        <w:rPr>
          <w:rFonts w:ascii="Segoe UI" w:hAnsi="Segoe UI" w:cs="Segoe UI"/>
          <w:sz w:val="20"/>
          <w:szCs w:val="20"/>
        </w:rPr>
        <w:t>, 7. $</w:t>
      </w:r>
      <w:r w:rsidR="00290ABD">
        <w:rPr>
          <w:rFonts w:ascii="Segoe UI" w:hAnsi="Segoe UI" w:cs="Segoe UI"/>
          <w:sz w:val="20"/>
          <w:szCs w:val="20"/>
        </w:rPr>
        <w:t>650</w:t>
      </w:r>
      <w:r w:rsidRPr="00711385">
        <w:rPr>
          <w:rFonts w:ascii="Segoe UI" w:hAnsi="Segoe UI" w:cs="Segoe UI"/>
          <w:sz w:val="20"/>
          <w:szCs w:val="20"/>
        </w:rPr>
        <w:t>, 8. $</w:t>
      </w:r>
      <w:r w:rsidR="00290ABD">
        <w:rPr>
          <w:rFonts w:ascii="Segoe UI" w:hAnsi="Segoe UI" w:cs="Segoe UI"/>
          <w:sz w:val="20"/>
          <w:szCs w:val="20"/>
        </w:rPr>
        <w:t>60</w:t>
      </w:r>
      <w:r w:rsidRPr="00711385">
        <w:rPr>
          <w:rFonts w:ascii="Segoe UI" w:hAnsi="Segoe UI" w:cs="Segoe UI"/>
          <w:sz w:val="20"/>
          <w:szCs w:val="20"/>
        </w:rPr>
        <w:t>0, 9. $</w:t>
      </w:r>
      <w:r w:rsidR="00290ABD">
        <w:rPr>
          <w:rFonts w:ascii="Segoe UI" w:hAnsi="Segoe UI" w:cs="Segoe UI"/>
          <w:sz w:val="20"/>
          <w:szCs w:val="20"/>
        </w:rPr>
        <w:t>575</w:t>
      </w:r>
      <w:r w:rsidRPr="00711385">
        <w:rPr>
          <w:rFonts w:ascii="Segoe UI" w:hAnsi="Segoe UI" w:cs="Segoe UI"/>
          <w:sz w:val="20"/>
          <w:szCs w:val="20"/>
        </w:rPr>
        <w:t xml:space="preserve">, 10. </w:t>
      </w:r>
      <w:r w:rsidR="00290ABD">
        <w:rPr>
          <w:rFonts w:ascii="Segoe UI" w:hAnsi="Segoe UI" w:cs="Segoe UI"/>
          <w:sz w:val="20"/>
          <w:szCs w:val="20"/>
        </w:rPr>
        <w:t>$550</w:t>
      </w:r>
      <w:r w:rsidRPr="00711385">
        <w:rPr>
          <w:rFonts w:ascii="Segoe UI" w:hAnsi="Segoe UI" w:cs="Segoe UI"/>
          <w:sz w:val="20"/>
          <w:szCs w:val="20"/>
        </w:rPr>
        <w:t>, 11. $</w:t>
      </w:r>
      <w:r w:rsidR="00290ABD">
        <w:rPr>
          <w:rFonts w:ascii="Segoe UI" w:hAnsi="Segoe UI" w:cs="Segoe UI"/>
          <w:sz w:val="20"/>
          <w:szCs w:val="20"/>
        </w:rPr>
        <w:t>525</w:t>
      </w:r>
      <w:r w:rsidRPr="00711385">
        <w:rPr>
          <w:rFonts w:ascii="Segoe UI" w:hAnsi="Segoe UI" w:cs="Segoe UI"/>
          <w:sz w:val="20"/>
          <w:szCs w:val="20"/>
        </w:rPr>
        <w:t>,</w:t>
      </w:r>
      <w:r w:rsidR="00290ABD">
        <w:rPr>
          <w:rFonts w:ascii="Segoe UI" w:hAnsi="Segoe UI" w:cs="Segoe UI"/>
          <w:sz w:val="20"/>
          <w:szCs w:val="20"/>
        </w:rPr>
        <w:t xml:space="preserve"> 12. $520, 13. $515, 14. $510, 15. $505 all other starters $500</w:t>
      </w:r>
      <w:r w:rsidRPr="00711385">
        <w:rPr>
          <w:rFonts w:ascii="Segoe UI" w:hAnsi="Segoe UI" w:cs="Segoe UI"/>
          <w:sz w:val="20"/>
          <w:szCs w:val="20"/>
        </w:rPr>
        <w:t>, tow $100.</w:t>
      </w:r>
    </w:p>
    <w:p w14:paraId="4FCB27FB" w14:textId="55D1071D" w:rsidR="00382E30" w:rsidRPr="00290ABD" w:rsidRDefault="0006127D" w:rsidP="005C0726">
      <w:pPr>
        <w:suppressAutoHyphens/>
        <w:rPr>
          <w:rFonts w:ascii="Segoe UI" w:hAnsi="Segoe UI" w:cs="Segoe UI"/>
          <w:sz w:val="22"/>
          <w:szCs w:val="22"/>
        </w:rPr>
      </w:pPr>
      <w:r w:rsidRPr="00290ABD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83E2BC" wp14:editId="125D3E4A">
                <wp:simplePos x="0" y="0"/>
                <wp:positionH relativeFrom="column">
                  <wp:posOffset>76200</wp:posOffset>
                </wp:positionH>
                <wp:positionV relativeFrom="paragraph">
                  <wp:posOffset>9486900</wp:posOffset>
                </wp:positionV>
                <wp:extent cx="7315200" cy="342900"/>
                <wp:effectExtent l="0" t="0" r="0" b="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B3679" w14:textId="77777777" w:rsidR="0006127D" w:rsidRPr="00715A4C" w:rsidRDefault="0006127D" w:rsidP="0006127D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United States Modified Touring Series, Inc.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PO Box 905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, Webster City, IA 50595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Phone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515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832-7944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Fax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515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832-7958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7" w:history="1">
                              <w:r w:rsidRPr="000975D0">
                                <w:rPr>
                                  <w:rStyle w:val="Hyperlink"/>
                                  <w:rFonts w:ascii="Calibri" w:hAnsi="Calibr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www.usmts.com</w:t>
                              </w:r>
                            </w:hyperlink>
                          </w:p>
                          <w:p w14:paraId="59E5A209" w14:textId="77777777" w:rsidR="0006127D" w:rsidRPr="00021E2B" w:rsidRDefault="0006127D" w:rsidP="0006127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3E2BC" id="Text Box 8" o:spid="_x0000_s1027" type="#_x0000_t202" style="position:absolute;margin-left:6pt;margin-top:747pt;width:8in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" filled="f" stroked="f">
                <v:textbox>
                  <w:txbxContent>
                    <w:p w14:paraId="687B3679" w14:textId="77777777" w:rsidR="0006127D" w:rsidRPr="00715A4C" w:rsidRDefault="0006127D" w:rsidP="0006127D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United States Modified Touring Series, Inc.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PO Box 905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, Webster City, IA 50595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Phone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(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>515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) 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832-7944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Fax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(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>515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) 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832-7958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hyperlink r:id="rId8" w:history="1">
                        <w:r w:rsidRPr="000975D0">
                          <w:rPr>
                            <w:rStyle w:val="Hyperlink"/>
                            <w:rFonts w:ascii="Calibri" w:hAnsi="Calibri"/>
                            <w:color w:val="auto"/>
                            <w:sz w:val="16"/>
                            <w:szCs w:val="16"/>
                            <w:u w:val="none"/>
                          </w:rPr>
                          <w:t>www.usmts.com</w:t>
                        </w:r>
                      </w:hyperlink>
                    </w:p>
                    <w:p w14:paraId="59E5A209" w14:textId="77777777" w:rsidR="0006127D" w:rsidRPr="00021E2B" w:rsidRDefault="0006127D" w:rsidP="0006127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0ABD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8E6D06" wp14:editId="1E2B6557">
                <wp:simplePos x="0" y="0"/>
                <wp:positionH relativeFrom="column">
                  <wp:posOffset>11049000</wp:posOffset>
                </wp:positionH>
                <wp:positionV relativeFrom="paragraph">
                  <wp:posOffset>5372100</wp:posOffset>
                </wp:positionV>
                <wp:extent cx="152400" cy="152400"/>
                <wp:effectExtent l="0" t="0" r="0" b="0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D6389" id="AutoShape 24" o:spid="_x0000_s1026" style="position:absolute;margin-left:870pt;margin-top:423pt;width:12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"/>
            </w:pict>
          </mc:Fallback>
        </mc:AlternateContent>
      </w:r>
      <w:r w:rsidRPr="00290ABD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BB0E2C" wp14:editId="01DB86E3">
                <wp:simplePos x="0" y="0"/>
                <wp:positionH relativeFrom="column">
                  <wp:posOffset>76200</wp:posOffset>
                </wp:positionH>
                <wp:positionV relativeFrom="paragraph">
                  <wp:posOffset>9486900</wp:posOffset>
                </wp:positionV>
                <wp:extent cx="7315200" cy="342900"/>
                <wp:effectExtent l="0" t="0" r="0" b="0"/>
                <wp:wrapNone/>
                <wp:docPr id="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917BA" w14:textId="77777777" w:rsidR="0006127D" w:rsidRPr="00715A4C" w:rsidRDefault="0006127D" w:rsidP="0006127D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United States Modified Touring Series, Inc.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PO Box 905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, Webster City, IA 50595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Phone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515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832-7944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Fax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515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832-7958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Pr="000975D0">
                                <w:rPr>
                                  <w:rStyle w:val="Hyperlink"/>
                                  <w:rFonts w:ascii="Calibri" w:hAnsi="Calibr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www.usmts.com</w:t>
                              </w:r>
                            </w:hyperlink>
                          </w:p>
                          <w:p w14:paraId="4EFFF7F0" w14:textId="77777777" w:rsidR="0006127D" w:rsidRPr="00021E2B" w:rsidRDefault="0006127D" w:rsidP="0006127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B0E2C" id="_x0000_s1028" type="#_x0000_t202" style="position:absolute;margin-left:6pt;margin-top:747pt;width:8in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" filled="f" stroked="f">
                <v:textbox>
                  <w:txbxContent>
                    <w:p w14:paraId="01A917BA" w14:textId="77777777" w:rsidR="0006127D" w:rsidRPr="00715A4C" w:rsidRDefault="0006127D" w:rsidP="0006127D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United States Modified Touring Series, Inc.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PO Box 905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, Webster City, IA 50595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Phone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(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>515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) 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832-7944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Fax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(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>515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) 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832-7958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hyperlink r:id="rId10" w:history="1">
                        <w:r w:rsidRPr="000975D0">
                          <w:rPr>
                            <w:rStyle w:val="Hyperlink"/>
                            <w:rFonts w:ascii="Calibri" w:hAnsi="Calibri"/>
                            <w:color w:val="auto"/>
                            <w:sz w:val="16"/>
                            <w:szCs w:val="16"/>
                            <w:u w:val="none"/>
                          </w:rPr>
                          <w:t>www.usmts.com</w:t>
                        </w:r>
                      </w:hyperlink>
                    </w:p>
                    <w:p w14:paraId="4EFFF7F0" w14:textId="77777777" w:rsidR="0006127D" w:rsidRPr="00021E2B" w:rsidRDefault="0006127D" w:rsidP="0006127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0ABD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728197" wp14:editId="5DD2627E">
                <wp:simplePos x="0" y="0"/>
                <wp:positionH relativeFrom="column">
                  <wp:posOffset>11049000</wp:posOffset>
                </wp:positionH>
                <wp:positionV relativeFrom="paragraph">
                  <wp:posOffset>5372100</wp:posOffset>
                </wp:positionV>
                <wp:extent cx="152400" cy="152400"/>
                <wp:effectExtent l="0" t="0" r="0" b="0"/>
                <wp:wrapNone/>
                <wp:docPr id="3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CE169" id="AutoShape 24" o:spid="_x0000_s1026" style="position:absolute;margin-left:870pt;margin-top:423pt;width:12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"/>
            </w:pict>
          </mc:Fallback>
        </mc:AlternateContent>
      </w:r>
      <w:r w:rsidR="00BB61C5" w:rsidRPr="00290ABD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6110F" wp14:editId="70C6A18E">
                <wp:simplePos x="0" y="0"/>
                <wp:positionH relativeFrom="column">
                  <wp:posOffset>76200</wp:posOffset>
                </wp:positionH>
                <wp:positionV relativeFrom="paragraph">
                  <wp:posOffset>9486900</wp:posOffset>
                </wp:positionV>
                <wp:extent cx="7315200" cy="34290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E1584" w14:textId="77777777" w:rsidR="00BB61C5" w:rsidRPr="00715A4C" w:rsidRDefault="00BB61C5" w:rsidP="00BB61C5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United States Modified Touring Series, Inc.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PO Box 905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, Webster City, IA 50595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Phone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515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832-7944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Fax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515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832-7958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Pr="000975D0">
                                <w:rPr>
                                  <w:rStyle w:val="Hyperlink"/>
                                  <w:rFonts w:ascii="Calibri" w:hAnsi="Calibr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www.usmts.com</w:t>
                              </w:r>
                            </w:hyperlink>
                          </w:p>
                          <w:p w14:paraId="127C554D" w14:textId="77777777" w:rsidR="00BB61C5" w:rsidRPr="00021E2B" w:rsidRDefault="00BB61C5" w:rsidP="00BB61C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6110F" id="_x0000_s1029" type="#_x0000_t202" style="position:absolute;margin-left:6pt;margin-top:747pt;width:8in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" filled="f" stroked="f">
                <v:textbox>
                  <w:txbxContent>
                    <w:p w14:paraId="55AE1584" w14:textId="77777777" w:rsidR="00BB61C5" w:rsidRPr="00715A4C" w:rsidRDefault="00BB61C5" w:rsidP="00BB61C5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United States Modified Touring Series, Inc.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PO Box 905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, Webster City, IA 50595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Phone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(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>515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) 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832-7944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Fax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(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>515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) 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832-7958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hyperlink r:id="rId12" w:history="1">
                        <w:r w:rsidRPr="000975D0">
                          <w:rPr>
                            <w:rStyle w:val="Hyperlink"/>
                            <w:rFonts w:ascii="Calibri" w:hAnsi="Calibri"/>
                            <w:color w:val="auto"/>
                            <w:sz w:val="16"/>
                            <w:szCs w:val="16"/>
                            <w:u w:val="none"/>
                          </w:rPr>
                          <w:t>www.usmts.com</w:t>
                        </w:r>
                      </w:hyperlink>
                    </w:p>
                    <w:p w14:paraId="127C554D" w14:textId="77777777" w:rsidR="00BB61C5" w:rsidRPr="00021E2B" w:rsidRDefault="00BB61C5" w:rsidP="00BB61C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1C5" w:rsidRPr="00290ABD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A405A1" wp14:editId="21292462">
                <wp:simplePos x="0" y="0"/>
                <wp:positionH relativeFrom="column">
                  <wp:posOffset>11049000</wp:posOffset>
                </wp:positionH>
                <wp:positionV relativeFrom="paragraph">
                  <wp:posOffset>5372100</wp:posOffset>
                </wp:positionV>
                <wp:extent cx="152400" cy="152400"/>
                <wp:effectExtent l="0" t="0" r="0" b="0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3FAF06" id="AutoShape 24" o:spid="_x0000_s1026" style="position:absolute;margin-left:870pt;margin-top:423pt;width: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"/>
            </w:pict>
          </mc:Fallback>
        </mc:AlternateContent>
      </w:r>
      <w:r w:rsidR="0058702D" w:rsidRPr="00290ABD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03A467" wp14:editId="42659905">
                <wp:simplePos x="0" y="0"/>
                <wp:positionH relativeFrom="column">
                  <wp:posOffset>76200</wp:posOffset>
                </wp:positionH>
                <wp:positionV relativeFrom="paragraph">
                  <wp:posOffset>9486900</wp:posOffset>
                </wp:positionV>
                <wp:extent cx="7315200" cy="3429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E2E53" w14:textId="77777777" w:rsidR="00021E2B" w:rsidRPr="00715A4C" w:rsidRDefault="00021E2B" w:rsidP="0073376F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United States Modified Touring Series, Inc.  • 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P.O. Box 905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, Webster City, IA 50595  •  Phone: 515-832-7944  •  Fax: 515-832-7958  •  </w:t>
                            </w:r>
                            <w:hyperlink r:id="rId13" w:history="1">
                              <w:r w:rsidRPr="003B0295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www.usmts.com</w:t>
                              </w:r>
                            </w:hyperlink>
                          </w:p>
                          <w:p w14:paraId="73740FCC" w14:textId="77777777" w:rsidR="00715A4C" w:rsidRPr="00021E2B" w:rsidRDefault="00715A4C" w:rsidP="00021E2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3A467" id="_x0000_s1030" type="#_x0000_t202" style="position:absolute;margin-left:6pt;margin-top:747pt;width:8in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" filled="f" stroked="f">
                <v:textbox>
                  <w:txbxContent>
                    <w:p w14:paraId="53EE2E53" w14:textId="77777777" w:rsidR="00021E2B" w:rsidRPr="00715A4C" w:rsidRDefault="00021E2B" w:rsidP="0073376F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United States Modified Touring Series, Inc.  • 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P.O. Box 905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, Webster City, IA 50595  •  Phone: 515-832-7944  •  Fax: 515-832-7958  •  </w:t>
                      </w:r>
                      <w:hyperlink r:id="rId14" w:history="1">
                        <w:r w:rsidRPr="003B0295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www.usmts.com</w:t>
                        </w:r>
                      </w:hyperlink>
                    </w:p>
                    <w:p w14:paraId="73740FCC" w14:textId="77777777" w:rsidR="00715A4C" w:rsidRPr="00021E2B" w:rsidRDefault="00715A4C" w:rsidP="00021E2B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02D" w:rsidRPr="00290ABD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6BCE3" wp14:editId="4EAC315A">
                <wp:simplePos x="0" y="0"/>
                <wp:positionH relativeFrom="column">
                  <wp:posOffset>11049000</wp:posOffset>
                </wp:positionH>
                <wp:positionV relativeFrom="paragraph">
                  <wp:posOffset>5372100</wp:posOffset>
                </wp:positionV>
                <wp:extent cx="152400" cy="152400"/>
                <wp:effectExtent l="0" t="0" r="0" b="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BDE48F" id="AutoShape 24" o:spid="_x0000_s1026" style="position:absolute;margin-left:870pt;margin-top:42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"/>
            </w:pict>
          </mc:Fallback>
        </mc:AlternateContent>
      </w:r>
      <w:r w:rsidR="00BB61C5" w:rsidRPr="00290ABD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57782A" wp14:editId="69AC4E7B">
                <wp:simplePos x="0" y="0"/>
                <wp:positionH relativeFrom="column">
                  <wp:posOffset>76200</wp:posOffset>
                </wp:positionH>
                <wp:positionV relativeFrom="paragraph">
                  <wp:posOffset>9486900</wp:posOffset>
                </wp:positionV>
                <wp:extent cx="7315200" cy="342900"/>
                <wp:effectExtent l="0" t="0" r="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BE83C" w14:textId="77777777" w:rsidR="00BB61C5" w:rsidRPr="00715A4C" w:rsidRDefault="00BB61C5" w:rsidP="00BB61C5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United States Modified Touring Series, Inc.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PO Box 905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, Webster City, IA 50595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Phone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515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832-7944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Fax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515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832-7958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5" w:history="1">
                              <w:r w:rsidRPr="000975D0">
                                <w:rPr>
                                  <w:rStyle w:val="Hyperlink"/>
                                  <w:rFonts w:ascii="Calibri" w:hAnsi="Calibr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www.usmts.com</w:t>
                              </w:r>
                            </w:hyperlink>
                          </w:p>
                          <w:p w14:paraId="3A993045" w14:textId="77777777" w:rsidR="00BB61C5" w:rsidRPr="00021E2B" w:rsidRDefault="00BB61C5" w:rsidP="00BB61C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782A" id="_x0000_s1031" type="#_x0000_t202" style="position:absolute;margin-left:6pt;margin-top:747pt;width:8in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" filled="f" stroked="f">
                <v:textbox>
                  <w:txbxContent>
                    <w:p w14:paraId="45CBE83C" w14:textId="77777777" w:rsidR="00BB61C5" w:rsidRPr="00715A4C" w:rsidRDefault="00BB61C5" w:rsidP="00BB61C5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United States Modified Touring Series, Inc.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PO Box 905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, Webster City, IA 50595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Phone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(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>515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) 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832-7944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Fax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(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>515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) 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832-7958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hyperlink r:id="rId16" w:history="1">
                        <w:r w:rsidRPr="000975D0">
                          <w:rPr>
                            <w:rStyle w:val="Hyperlink"/>
                            <w:rFonts w:ascii="Calibri" w:hAnsi="Calibri"/>
                            <w:color w:val="auto"/>
                            <w:sz w:val="16"/>
                            <w:szCs w:val="16"/>
                            <w:u w:val="none"/>
                          </w:rPr>
                          <w:t>www.usmts.com</w:t>
                        </w:r>
                      </w:hyperlink>
                    </w:p>
                    <w:p w14:paraId="3A993045" w14:textId="77777777" w:rsidR="00BB61C5" w:rsidRPr="00021E2B" w:rsidRDefault="00BB61C5" w:rsidP="00BB61C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1C5" w:rsidRPr="00290ABD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092648" wp14:editId="3E585108">
                <wp:simplePos x="0" y="0"/>
                <wp:positionH relativeFrom="column">
                  <wp:posOffset>11049000</wp:posOffset>
                </wp:positionH>
                <wp:positionV relativeFrom="paragraph">
                  <wp:posOffset>5372100</wp:posOffset>
                </wp:positionV>
                <wp:extent cx="152400" cy="152400"/>
                <wp:effectExtent l="0" t="0" r="0" b="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4EEBFF" id="AutoShape 24" o:spid="_x0000_s1026" style="position:absolute;margin-left:870pt;margin-top:423pt;width:12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"/>
            </w:pict>
          </mc:Fallback>
        </mc:AlternateContent>
      </w:r>
      <w:r w:rsidRPr="00290ABD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F5B72A" wp14:editId="5D296297">
                <wp:simplePos x="0" y="0"/>
                <wp:positionH relativeFrom="column">
                  <wp:posOffset>76200</wp:posOffset>
                </wp:positionH>
                <wp:positionV relativeFrom="paragraph">
                  <wp:posOffset>9486900</wp:posOffset>
                </wp:positionV>
                <wp:extent cx="7315200" cy="342900"/>
                <wp:effectExtent l="0" t="0" r="0" b="0"/>
                <wp:wrapNone/>
                <wp:docPr id="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7352A" w14:textId="77777777" w:rsidR="0006127D" w:rsidRPr="00715A4C" w:rsidRDefault="0006127D" w:rsidP="0006127D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United States Modified Touring Series, Inc.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PO Box 905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, Webster City, IA 50595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Phone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515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832-7944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Fax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515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832-7958 </w:t>
                            </w:r>
                            <w:r w:rsidRPr="000975D0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715A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7" w:history="1">
                              <w:r w:rsidRPr="000975D0">
                                <w:rPr>
                                  <w:rStyle w:val="Hyperlink"/>
                                  <w:rFonts w:ascii="Calibri" w:hAnsi="Calibr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www.usmts.com</w:t>
                              </w:r>
                            </w:hyperlink>
                          </w:p>
                          <w:p w14:paraId="4C0F5457" w14:textId="77777777" w:rsidR="0006127D" w:rsidRPr="00021E2B" w:rsidRDefault="0006127D" w:rsidP="0006127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B72A" id="_x0000_s1032" type="#_x0000_t202" style="position:absolute;margin-left:6pt;margin-top:747pt;width:8in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" filled="f" stroked="f">
                <v:textbox>
                  <w:txbxContent>
                    <w:p w14:paraId="4687352A" w14:textId="77777777" w:rsidR="0006127D" w:rsidRPr="00715A4C" w:rsidRDefault="0006127D" w:rsidP="0006127D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United States Modified Touring Series, Inc.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PO Box 905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, Webster City, IA 50595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Phone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(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>515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) 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832-7944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Fax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(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>515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) 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832-7958 </w:t>
                      </w:r>
                      <w:r w:rsidRPr="000975D0"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715A4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hyperlink r:id="rId18" w:history="1">
                        <w:r w:rsidRPr="000975D0">
                          <w:rPr>
                            <w:rStyle w:val="Hyperlink"/>
                            <w:rFonts w:ascii="Calibri" w:hAnsi="Calibri"/>
                            <w:color w:val="auto"/>
                            <w:sz w:val="16"/>
                            <w:szCs w:val="16"/>
                            <w:u w:val="none"/>
                          </w:rPr>
                          <w:t>www.usmts.com</w:t>
                        </w:r>
                      </w:hyperlink>
                    </w:p>
                    <w:p w14:paraId="4C0F5457" w14:textId="77777777" w:rsidR="0006127D" w:rsidRPr="00021E2B" w:rsidRDefault="0006127D" w:rsidP="0006127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0ABD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6303D" wp14:editId="17B82E06">
                <wp:simplePos x="0" y="0"/>
                <wp:positionH relativeFrom="column">
                  <wp:posOffset>11049000</wp:posOffset>
                </wp:positionH>
                <wp:positionV relativeFrom="paragraph">
                  <wp:posOffset>5372100</wp:posOffset>
                </wp:positionV>
                <wp:extent cx="152400" cy="152400"/>
                <wp:effectExtent l="0" t="0" r="0" b="0"/>
                <wp:wrapNone/>
                <wp:docPr id="3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9347E3" id="AutoShape 24" o:spid="_x0000_s1026" style="position:absolute;margin-left:870pt;margin-top:423pt;width:12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"/>
            </w:pict>
          </mc:Fallback>
        </mc:AlternateContent>
      </w:r>
      <w:r w:rsidR="00382E30" w:rsidRPr="00290ABD">
        <w:rPr>
          <w:rFonts w:ascii="Segoe UI" w:hAnsi="Segoe UI" w:cs="Segoe UI"/>
          <w:sz w:val="22"/>
          <w:szCs w:val="22"/>
        </w:rPr>
        <w:t xml:space="preserve">Enter online at </w:t>
      </w:r>
      <w:hyperlink r:id="rId19" w:history="1">
        <w:r w:rsidR="00382E30" w:rsidRPr="00290ABD">
          <w:rPr>
            <w:rStyle w:val="Hyperlink"/>
            <w:rFonts w:ascii="Segoe UI" w:hAnsi="Segoe UI" w:cs="Segoe UI"/>
            <w:color w:val="auto"/>
            <w:sz w:val="22"/>
            <w:szCs w:val="22"/>
            <w:u w:val="none"/>
          </w:rPr>
          <w:t>usmts.com/register</w:t>
        </w:r>
      </w:hyperlink>
      <w:r w:rsidR="00382E30" w:rsidRPr="00290ABD">
        <w:rPr>
          <w:rFonts w:ascii="Segoe UI" w:hAnsi="Segoe UI" w:cs="Segoe UI"/>
          <w:sz w:val="22"/>
          <w:szCs w:val="22"/>
        </w:rPr>
        <w:t xml:space="preserve"> or call </w:t>
      </w:r>
      <w:hyperlink r:id="rId20" w:history="1">
        <w:r w:rsidR="00382E30" w:rsidRPr="00290ABD">
          <w:rPr>
            <w:rStyle w:val="Hyperlink"/>
            <w:rFonts w:ascii="Segoe UI" w:hAnsi="Segoe UI" w:cs="Segoe UI"/>
            <w:color w:val="auto"/>
            <w:sz w:val="22"/>
            <w:szCs w:val="22"/>
            <w:u w:val="none"/>
          </w:rPr>
          <w:t>(515) 832-7944</w:t>
        </w:r>
      </w:hyperlink>
    </w:p>
    <w:p w14:paraId="515EBA19" w14:textId="4BC1F643" w:rsidR="00F50403" w:rsidRPr="005C0726" w:rsidRDefault="00382E30" w:rsidP="005C0726">
      <w:pPr>
        <w:suppressAutoHyphens/>
        <w:rPr>
          <w:rFonts w:ascii="Segoe UI" w:hAnsi="Segoe UI" w:cs="Segoe UI"/>
          <w:sz w:val="14"/>
          <w:szCs w:val="14"/>
        </w:rPr>
      </w:pPr>
      <w:r w:rsidRPr="005C0726">
        <w:rPr>
          <w:rFonts w:ascii="Segoe UI" w:hAnsi="Segoe UI" w:cs="Segoe UI"/>
          <w:sz w:val="14"/>
          <w:szCs w:val="14"/>
        </w:rPr>
        <w:t xml:space="preserve">ONLINE REGISTRATION ADD $10 SERVICE FEE </w:t>
      </w:r>
      <w:r w:rsidR="00170FA5" w:rsidRPr="005C0726">
        <w:rPr>
          <w:rFonts w:ascii="Segoe UI" w:hAnsi="Segoe UI" w:cs="Segoe UI"/>
          <w:sz w:val="14"/>
          <w:szCs w:val="14"/>
        </w:rPr>
        <w:t>•</w:t>
      </w:r>
      <w:r w:rsidRPr="005C0726">
        <w:rPr>
          <w:rFonts w:ascii="Segoe UI" w:hAnsi="Segoe UI" w:cs="Segoe UI"/>
          <w:sz w:val="14"/>
          <w:szCs w:val="14"/>
        </w:rPr>
        <w:t xml:space="preserve"> CREDIT CARD BY PHONE ADD 4% SERVICE FEE</w:t>
      </w:r>
      <w:r w:rsidR="00170FA5" w:rsidRPr="005C0726">
        <w:rPr>
          <w:rFonts w:ascii="Segoe UI" w:hAnsi="Segoe UI" w:cs="Segoe UI"/>
          <w:sz w:val="14"/>
          <w:szCs w:val="14"/>
        </w:rPr>
        <w:t xml:space="preserve"> • </w:t>
      </w:r>
      <w:r w:rsidRPr="005C0726">
        <w:rPr>
          <w:rFonts w:ascii="Segoe UI" w:hAnsi="Segoe UI" w:cs="Segoe UI"/>
          <w:sz w:val="14"/>
          <w:szCs w:val="14"/>
        </w:rPr>
        <w:t>NO REFUNDS</w:t>
      </w:r>
    </w:p>
    <w:p w14:paraId="6E6A3D8E" w14:textId="796DF9BA" w:rsidR="00290ABD" w:rsidRDefault="00711385" w:rsidP="005C0726">
      <w:pPr>
        <w:suppressAutoHyphens/>
        <w:rPr>
          <w:rFonts w:ascii="Segoe UI" w:hAnsi="Segoe UI" w:cs="Segoe UI"/>
          <w:sz w:val="20"/>
          <w:szCs w:val="20"/>
        </w:rPr>
      </w:pPr>
      <w:r w:rsidRPr="00711385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EB9DB1E" wp14:editId="3CE0B65B">
                <wp:simplePos x="0" y="0"/>
                <wp:positionH relativeFrom="margin">
                  <wp:align>center</wp:align>
                </wp:positionH>
                <wp:positionV relativeFrom="paragraph">
                  <wp:posOffset>390525</wp:posOffset>
                </wp:positionV>
                <wp:extent cx="7315200" cy="3724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1A7F4" w14:textId="3B0813D0" w:rsidR="0086724A" w:rsidRPr="005C0726" w:rsidRDefault="00290ABD" w:rsidP="004821A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Missouri Summer Showdown 3 nights-3 tracks Butler, Fulton and Memphis, MO</w:t>
                            </w:r>
                          </w:p>
                          <w:p w14:paraId="16D01AAA" w14:textId="1B2087AD" w:rsidR="0034321D" w:rsidRPr="005C0726" w:rsidRDefault="0006127D" w:rsidP="00E803F1">
                            <w:pPr>
                              <w:jc w:val="center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5C0726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By filling out and submitting this form indicating my entry for the event designated, I agree to abide by the rules and regulations of the USMTS and hosting racetrack. Furthermore, I understand there will be no refunds on entry fees. </w:t>
                            </w:r>
                            <w:r w:rsidR="0034321D" w:rsidRPr="005C0726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C</w:t>
                            </w:r>
                            <w:r w:rsidRPr="005C0726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omplete the form, and then submit </w:t>
                            </w:r>
                            <w:r w:rsidR="0034321D" w:rsidRPr="005C0726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your </w:t>
                            </w:r>
                            <w:r w:rsidRPr="005C0726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completed</w:t>
                            </w:r>
                            <w:r w:rsidR="0034321D" w:rsidRPr="005C0726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 form.</w:t>
                            </w:r>
                          </w:p>
                          <w:p w14:paraId="0E5C6422" w14:textId="09C4AC51" w:rsidR="005C0726" w:rsidRPr="005C0726" w:rsidRDefault="005C0726" w:rsidP="005C072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</w:pPr>
                            <w:r w:rsidRPr="005C0726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 xml:space="preserve">ENTRY FEE: </w:t>
                            </w:r>
                            <w:r w:rsidR="00290ABD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Thursday</w:t>
                            </w:r>
                            <w:r w:rsidRPr="005C0726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 xml:space="preserve"> - $</w:t>
                            </w:r>
                            <w:r w:rsidR="00290ABD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125</w:t>
                            </w:r>
                            <w:r w:rsidRPr="005C0726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 xml:space="preserve"> BY </w:t>
                            </w:r>
                            <w:r w:rsidR="00290ABD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8/20</w:t>
                            </w:r>
                            <w:r w:rsidRPr="005C0726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 xml:space="preserve"> OR $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150</w:t>
                            </w:r>
                            <w:r w:rsidRPr="005C0726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 xml:space="preserve"> AT GATE</w:t>
                            </w:r>
                            <w:r w:rsidRPr="005C0726">
                              <w:rPr>
                                <w:rFonts w:ascii="Segoe UI" w:hAnsi="Segoe UI" w:cs="Segoe UI"/>
                                <w:bCs/>
                                <w:sz w:val="22"/>
                                <w:szCs w:val="22"/>
                              </w:rPr>
                              <w:t xml:space="preserve"> |</w:t>
                            </w:r>
                            <w:r w:rsidRPr="005C0726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0ABD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FRIDAY- S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ATUR</w:t>
                            </w:r>
                            <w:r w:rsidRPr="005C0726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DAY - $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150</w:t>
                            </w:r>
                            <w:r w:rsidRPr="005C0726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0ABD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Pr="005C0726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R $</w:t>
                            </w:r>
                            <w:r w:rsidR="00290ABD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5C0726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 xml:space="preserve"> AT GATE</w:t>
                            </w:r>
                          </w:p>
                          <w:p w14:paraId="2DC5DEEC" w14:textId="77777777" w:rsidR="0006127D" w:rsidRPr="005C0726" w:rsidRDefault="0006127D" w:rsidP="0034321D">
                            <w:pPr>
                              <w:rPr>
                                <w:rFonts w:ascii="Segoe UI" w:hAnsi="Segoe UI" w:cs="Segoe UI"/>
                                <w:sz w:val="8"/>
                                <w:szCs w:val="8"/>
                              </w:rPr>
                            </w:pPr>
                          </w:p>
                          <w:p w14:paraId="653F8DD2" w14:textId="6746E6D7" w:rsidR="0006127D" w:rsidRPr="005C0726" w:rsidRDefault="0006127D" w:rsidP="005C0726">
                            <w:pPr>
                              <w:spacing w:line="360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Driver’s Name ______________________________________ Car # ________ Chassis ___________________________________ </w:t>
                            </w:r>
                          </w:p>
                          <w:p w14:paraId="5230A6DA" w14:textId="77777777" w:rsidR="0006127D" w:rsidRPr="005C0726" w:rsidRDefault="0006127D" w:rsidP="005C0726">
                            <w:pPr>
                              <w:spacing w:line="360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Address ____________________________________________ City __________________________ State _____ Zip __________</w:t>
                            </w:r>
                          </w:p>
                          <w:p w14:paraId="2F7DD2D0" w14:textId="77777777" w:rsidR="0006127D" w:rsidRPr="005C0726" w:rsidRDefault="0006127D" w:rsidP="005C0726">
                            <w:pPr>
                              <w:spacing w:line="360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Home Phone (__________) __________-_____________ Other Phone (__________) __________-_____________ ( </w:t>
                            </w:r>
                            <w:r w:rsidRPr="005C0726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Phone Type </w:t>
                            </w:r>
                            <w:r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90D3255" w14:textId="77777777" w:rsidR="0006127D" w:rsidRPr="005C0726" w:rsidRDefault="0006127D" w:rsidP="005C0726">
                            <w:pPr>
                              <w:spacing w:line="360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Social Security or Tax ID # ___________-________-____________ Date of Birth _________/_________/_________ (</w:t>
                            </w:r>
                            <w:r w:rsidRPr="005C0726">
                              <w:rPr>
                                <w:rFonts w:ascii="Segoe UI" w:hAnsi="Segoe UI" w:cs="Segoe UI"/>
                                <w:i/>
                                <w:sz w:val="16"/>
                                <w:szCs w:val="16"/>
                              </w:rPr>
                              <w:t>mm/dd/yy</w:t>
                            </w:r>
                            <w:r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A50A644" w14:textId="51E61FD3" w:rsidR="0006127D" w:rsidRPr="005C0726" w:rsidRDefault="0006127D" w:rsidP="005C0726">
                            <w:pPr>
                              <w:spacing w:line="360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Email Address _____________________________________ Website Address _________________________________________</w:t>
                            </w:r>
                          </w:p>
                          <w:p w14:paraId="6307722A" w14:textId="71B02E83" w:rsidR="0006127D" w:rsidRPr="005C0726" w:rsidRDefault="0006127D" w:rsidP="005C0726">
                            <w:pPr>
                              <w:spacing w:line="360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Sponsor</w:t>
                            </w:r>
                            <w:r w:rsid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(s)</w:t>
                            </w:r>
                            <w:r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_________________________________________________________________Transponder # _____________________</w:t>
                            </w:r>
                          </w:p>
                          <w:p w14:paraId="1BBE279F" w14:textId="77777777" w:rsidR="0006127D" w:rsidRPr="005C0726" w:rsidRDefault="0006127D" w:rsidP="005C0726">
                            <w:pPr>
                              <w:spacing w:line="360" w:lineRule="auto"/>
                              <w:rPr>
                                <w:rFonts w:ascii="Segoe UI" w:hAnsi="Segoe UI" w:cs="Segoe UI"/>
                                <w:i/>
                                <w:sz w:val="16"/>
                                <w:szCs w:val="16"/>
                              </w:rPr>
                            </w:pPr>
                            <w:r w:rsidRPr="005C0726">
                              <w:rPr>
                                <w:rFonts w:ascii="Segoe UI" w:hAnsi="Segoe UI" w:cs="Segoe UI"/>
                                <w:i/>
                                <w:sz w:val="16"/>
                                <w:szCs w:val="16"/>
                              </w:rPr>
                              <w:t>If owner is different than driver, complete the following information:</w:t>
                            </w:r>
                          </w:p>
                          <w:p w14:paraId="6902B3A9" w14:textId="2A64CA34" w:rsidR="0006127D" w:rsidRPr="005C0726" w:rsidRDefault="0006127D" w:rsidP="005C0726">
                            <w:pPr>
                              <w:spacing w:line="360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Owner’s Name ______________________________________ Social Security or Tax ID # ________-______-________</w:t>
                            </w:r>
                          </w:p>
                          <w:p w14:paraId="27B33D60" w14:textId="77777777" w:rsidR="0006127D" w:rsidRPr="005C0726" w:rsidRDefault="0006127D" w:rsidP="005C0726">
                            <w:pPr>
                              <w:spacing w:line="360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Address __________________________________________ City ______________________ State ____ Zip __________</w:t>
                            </w:r>
                          </w:p>
                          <w:p w14:paraId="016B52A6" w14:textId="77777777" w:rsidR="0006127D" w:rsidRPr="005C0726" w:rsidRDefault="0006127D" w:rsidP="0006127D">
                            <w:pPr>
                              <w:spacing w:line="300" w:lineRule="exact"/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5C0726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Make check payable to USMTS and mail to PO BOX 905, WEBSTER CITY IA 50595</w:t>
                            </w:r>
                          </w:p>
                          <w:p w14:paraId="0D4E5983" w14:textId="77777777" w:rsidR="0006127D" w:rsidRPr="005C0726" w:rsidRDefault="0006127D" w:rsidP="0006127D">
                            <w:pPr>
                              <w:jc w:val="center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 w:rsidRPr="005C0726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For credit card purchases, please complete the following:</w:t>
                            </w:r>
                          </w:p>
                          <w:p w14:paraId="11CCBAB4" w14:textId="1F228A43" w:rsidR="0006127D" w:rsidRPr="005C0726" w:rsidRDefault="0006127D" w:rsidP="0006127D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NAME ON CARD</w:t>
                            </w:r>
                            <w:r w:rsidR="00170FA5"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___________________________________________</w:t>
                            </w:r>
                            <w:r w:rsidR="00170FA5"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C8315E"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C</w:t>
                            </w:r>
                            <w:r w:rsidR="00170FA5"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ARD</w:t>
                            </w:r>
                            <w:proofErr w:type="spellEnd"/>
                            <w:r w:rsidR="00170FA5"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N</w:t>
                            </w:r>
                            <w:r w:rsidR="00C8315E"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UMBER</w:t>
                            </w:r>
                            <w:r w:rsidR="00170FA5"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________________________________________________</w:t>
                            </w:r>
                          </w:p>
                          <w:p w14:paraId="061B2750" w14:textId="31A50DB0" w:rsidR="0006127D" w:rsidRPr="005C0726" w:rsidRDefault="0006127D" w:rsidP="0006127D">
                            <w:pPr>
                              <w:jc w:val="center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EXP DATE</w:t>
                            </w:r>
                            <w:r w:rsidR="00170FA5"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______________    CARD TYPE </w:t>
                            </w:r>
                            <w:r w:rsidRPr="005C0726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(circle one):</w:t>
                            </w:r>
                            <w:r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Visa </w:t>
                            </w:r>
                            <w:r w:rsidR="00170FA5"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•</w:t>
                            </w:r>
                            <w:r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Mastercard    CVC#</w:t>
                            </w:r>
                            <w:r w:rsidR="00170FA5"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072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___________ </w:t>
                            </w:r>
                            <w:r w:rsidRPr="005C0726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(three-digit number on back of card)</w:t>
                            </w:r>
                          </w:p>
                          <w:p w14:paraId="22E2C5BD" w14:textId="4D07FD97" w:rsidR="00C8315E" w:rsidRPr="005C0726" w:rsidRDefault="00C8315E" w:rsidP="00C8315E">
                            <w:pPr>
                              <w:spacing w:line="280" w:lineRule="exact"/>
                              <w:jc w:val="center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5C0726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NO REFUNDS. ALL CREDIT CARD TRANSACTIONS ADD </w:t>
                            </w:r>
                            <w:r w:rsidR="00714A81" w:rsidRPr="005C0726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4%</w:t>
                            </w:r>
                            <w:r w:rsidRPr="005C0726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 SERVICE 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DB1E" id="Text Box 2" o:spid="_x0000_s1033" type="#_x0000_t202" style="position:absolute;margin-left:0;margin-top:30.75pt;width:8in;height:293.25pt;z-index:251713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" strokecolor="#548dd4 [1951]">
                <v:stroke dashstyle="3 1"/>
                <v:textbox>
                  <w:txbxContent>
                    <w:p w14:paraId="4A01A7F4" w14:textId="3B0813D0" w:rsidR="0086724A" w:rsidRPr="005C0726" w:rsidRDefault="00290ABD" w:rsidP="004821A0">
                      <w:pPr>
                        <w:jc w:val="center"/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Missouri Summer Showdown 3 nights-3 tracks Butler, Fulton and Memphis, MO</w:t>
                      </w:r>
                    </w:p>
                    <w:p w14:paraId="16D01AAA" w14:textId="1B2087AD" w:rsidR="0034321D" w:rsidRPr="005C0726" w:rsidRDefault="0006127D" w:rsidP="00E803F1">
                      <w:pPr>
                        <w:jc w:val="center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5C0726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By filling out and submitting this form indicating my entry for the event designated, I agree to abide by the rules and regulations of the USMTS and hosting racetrack. Furthermore, I understand there will be no refunds on entry fees. </w:t>
                      </w:r>
                      <w:r w:rsidR="0034321D" w:rsidRPr="005C0726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C</w:t>
                      </w:r>
                      <w:r w:rsidRPr="005C0726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omplete the form, and then submit </w:t>
                      </w:r>
                      <w:r w:rsidR="0034321D" w:rsidRPr="005C0726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your </w:t>
                      </w:r>
                      <w:r w:rsidRPr="005C0726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completed</w:t>
                      </w:r>
                      <w:r w:rsidR="0034321D" w:rsidRPr="005C0726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form.</w:t>
                      </w:r>
                    </w:p>
                    <w:p w14:paraId="0E5C6422" w14:textId="09C4AC51" w:rsidR="005C0726" w:rsidRPr="005C0726" w:rsidRDefault="005C0726" w:rsidP="005C0726">
                      <w:pPr>
                        <w:jc w:val="center"/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</w:pPr>
                      <w:r w:rsidRPr="005C0726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 xml:space="preserve">ENTRY FEE: </w:t>
                      </w:r>
                      <w:r w:rsidR="00290ABD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Thursday</w:t>
                      </w:r>
                      <w:r w:rsidRPr="005C0726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 xml:space="preserve"> - $</w:t>
                      </w:r>
                      <w:r w:rsidR="00290ABD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125</w:t>
                      </w:r>
                      <w:r w:rsidRPr="005C0726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 xml:space="preserve"> BY </w:t>
                      </w:r>
                      <w:r w:rsidR="00290ABD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8/20</w:t>
                      </w:r>
                      <w:r w:rsidRPr="005C0726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 xml:space="preserve"> OR $</w:t>
                      </w:r>
                      <w:r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150</w:t>
                      </w:r>
                      <w:r w:rsidRPr="005C0726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 xml:space="preserve"> AT GATE</w:t>
                      </w:r>
                      <w:r w:rsidRPr="005C0726">
                        <w:rPr>
                          <w:rFonts w:ascii="Segoe UI" w:hAnsi="Segoe UI" w:cs="Segoe UI"/>
                          <w:bCs/>
                          <w:sz w:val="22"/>
                          <w:szCs w:val="22"/>
                        </w:rPr>
                        <w:t xml:space="preserve"> |</w:t>
                      </w:r>
                      <w:r w:rsidRPr="005C0726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90ABD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FRIDAY- S</w:t>
                      </w:r>
                      <w:r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ATUR</w:t>
                      </w:r>
                      <w:r w:rsidRPr="005C0726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DAY - $</w:t>
                      </w:r>
                      <w:r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150</w:t>
                      </w:r>
                      <w:r w:rsidRPr="005C0726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90ABD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O</w:t>
                      </w:r>
                      <w:r w:rsidRPr="005C0726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R $</w:t>
                      </w:r>
                      <w:r w:rsidR="00290ABD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>0</w:t>
                      </w:r>
                      <w:r w:rsidRPr="005C0726"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  <w:t xml:space="preserve"> AT GATE</w:t>
                      </w:r>
                    </w:p>
                    <w:p w14:paraId="2DC5DEEC" w14:textId="77777777" w:rsidR="0006127D" w:rsidRPr="005C0726" w:rsidRDefault="0006127D" w:rsidP="0034321D">
                      <w:pPr>
                        <w:rPr>
                          <w:rFonts w:ascii="Segoe UI" w:hAnsi="Segoe UI" w:cs="Segoe UI"/>
                          <w:sz w:val="8"/>
                          <w:szCs w:val="8"/>
                        </w:rPr>
                      </w:pPr>
                    </w:p>
                    <w:p w14:paraId="653F8DD2" w14:textId="6746E6D7" w:rsidR="0006127D" w:rsidRPr="005C0726" w:rsidRDefault="0006127D" w:rsidP="005C0726">
                      <w:pPr>
                        <w:spacing w:line="360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Driver’s Name ______________________________________ Car # ________ Chassis ___________________________________ </w:t>
                      </w:r>
                    </w:p>
                    <w:p w14:paraId="5230A6DA" w14:textId="77777777" w:rsidR="0006127D" w:rsidRPr="005C0726" w:rsidRDefault="0006127D" w:rsidP="005C0726">
                      <w:pPr>
                        <w:spacing w:line="360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Address ____________________________________________ City __________________________ State _____ Zip __________</w:t>
                      </w:r>
                    </w:p>
                    <w:p w14:paraId="2F7DD2D0" w14:textId="77777777" w:rsidR="0006127D" w:rsidRPr="005C0726" w:rsidRDefault="0006127D" w:rsidP="005C0726">
                      <w:pPr>
                        <w:spacing w:line="360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Home Phone (__________) __________-_____________ Other Phone (__________) __________-_____________ ( </w:t>
                      </w:r>
                      <w:r w:rsidRPr="005C0726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Phone Type </w:t>
                      </w:r>
                      <w:r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)</w:t>
                      </w:r>
                    </w:p>
                    <w:p w14:paraId="090D3255" w14:textId="77777777" w:rsidR="0006127D" w:rsidRPr="005C0726" w:rsidRDefault="0006127D" w:rsidP="005C0726">
                      <w:pPr>
                        <w:spacing w:line="360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Social Security or Tax ID # ___________-________-____________ Date of Birth _________/_________/_________ (</w:t>
                      </w:r>
                      <w:r w:rsidRPr="005C0726">
                        <w:rPr>
                          <w:rFonts w:ascii="Segoe UI" w:hAnsi="Segoe UI" w:cs="Segoe UI"/>
                          <w:i/>
                          <w:sz w:val="16"/>
                          <w:szCs w:val="16"/>
                        </w:rPr>
                        <w:t>mm/dd/yy</w:t>
                      </w:r>
                      <w:r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)</w:t>
                      </w:r>
                    </w:p>
                    <w:p w14:paraId="5A50A644" w14:textId="51E61FD3" w:rsidR="0006127D" w:rsidRPr="005C0726" w:rsidRDefault="0006127D" w:rsidP="005C0726">
                      <w:pPr>
                        <w:spacing w:line="360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Email Address _____________________________________ Website Address _________________________________________</w:t>
                      </w:r>
                    </w:p>
                    <w:p w14:paraId="6307722A" w14:textId="71B02E83" w:rsidR="0006127D" w:rsidRPr="005C0726" w:rsidRDefault="0006127D" w:rsidP="005C0726">
                      <w:pPr>
                        <w:spacing w:line="360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Sponsor</w:t>
                      </w:r>
                      <w:r w:rsid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(s)</w:t>
                      </w:r>
                      <w:r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_________________________________________________________________Transponder # _____________________</w:t>
                      </w:r>
                    </w:p>
                    <w:p w14:paraId="1BBE279F" w14:textId="77777777" w:rsidR="0006127D" w:rsidRPr="005C0726" w:rsidRDefault="0006127D" w:rsidP="005C0726">
                      <w:pPr>
                        <w:spacing w:line="360" w:lineRule="auto"/>
                        <w:rPr>
                          <w:rFonts w:ascii="Segoe UI" w:hAnsi="Segoe UI" w:cs="Segoe UI"/>
                          <w:i/>
                          <w:sz w:val="16"/>
                          <w:szCs w:val="16"/>
                        </w:rPr>
                      </w:pPr>
                      <w:r w:rsidRPr="005C0726">
                        <w:rPr>
                          <w:rFonts w:ascii="Segoe UI" w:hAnsi="Segoe UI" w:cs="Segoe UI"/>
                          <w:i/>
                          <w:sz w:val="16"/>
                          <w:szCs w:val="16"/>
                        </w:rPr>
                        <w:t>If owner is different than driver, complete the following information:</w:t>
                      </w:r>
                    </w:p>
                    <w:p w14:paraId="6902B3A9" w14:textId="2A64CA34" w:rsidR="0006127D" w:rsidRPr="005C0726" w:rsidRDefault="0006127D" w:rsidP="005C0726">
                      <w:pPr>
                        <w:spacing w:line="360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Owner’s Name ______________________________________ Social Security or Tax ID # ________-______-________</w:t>
                      </w:r>
                    </w:p>
                    <w:p w14:paraId="27B33D60" w14:textId="77777777" w:rsidR="0006127D" w:rsidRPr="005C0726" w:rsidRDefault="0006127D" w:rsidP="005C0726">
                      <w:pPr>
                        <w:spacing w:line="360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Address __________________________________________ City ______________________ State ____ Zip __________</w:t>
                      </w:r>
                    </w:p>
                    <w:p w14:paraId="016B52A6" w14:textId="77777777" w:rsidR="0006127D" w:rsidRPr="005C0726" w:rsidRDefault="0006127D" w:rsidP="0006127D">
                      <w:pPr>
                        <w:spacing w:line="300" w:lineRule="exact"/>
                        <w:jc w:val="center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 w:rsidRPr="005C0726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Make check payable to USMTS and mail to PO BOX 905, WEBSTER CITY IA 50595</w:t>
                      </w:r>
                    </w:p>
                    <w:p w14:paraId="0D4E5983" w14:textId="77777777" w:rsidR="0006127D" w:rsidRPr="005C0726" w:rsidRDefault="0006127D" w:rsidP="0006127D">
                      <w:pPr>
                        <w:jc w:val="center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 w:rsidRPr="005C0726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For credit card purchases, please complete the following:</w:t>
                      </w:r>
                    </w:p>
                    <w:p w14:paraId="11CCBAB4" w14:textId="1F228A43" w:rsidR="0006127D" w:rsidRPr="005C0726" w:rsidRDefault="0006127D" w:rsidP="0006127D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NAME ON CARD</w:t>
                      </w:r>
                      <w:r w:rsidR="00170FA5"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___________________________________________</w:t>
                      </w:r>
                      <w:r w:rsidR="00170FA5"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C8315E"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C</w:t>
                      </w:r>
                      <w:r w:rsidR="00170FA5"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ARD</w:t>
                      </w:r>
                      <w:proofErr w:type="spellEnd"/>
                      <w:r w:rsidR="00170FA5"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N</w:t>
                      </w:r>
                      <w:r w:rsidR="00C8315E"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UMBER</w:t>
                      </w:r>
                      <w:r w:rsidR="00170FA5"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________________________________________________</w:t>
                      </w:r>
                    </w:p>
                    <w:p w14:paraId="061B2750" w14:textId="31A50DB0" w:rsidR="0006127D" w:rsidRPr="005C0726" w:rsidRDefault="0006127D" w:rsidP="0006127D">
                      <w:pPr>
                        <w:jc w:val="center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EXP DATE</w:t>
                      </w:r>
                      <w:r w:rsidR="00170FA5"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______________    CARD TYPE </w:t>
                      </w:r>
                      <w:r w:rsidRPr="005C0726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(circle one):</w:t>
                      </w:r>
                      <w:r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Visa </w:t>
                      </w:r>
                      <w:r w:rsidR="00170FA5"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•</w:t>
                      </w:r>
                      <w:r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Mastercard    CVC#</w:t>
                      </w:r>
                      <w:r w:rsidR="00170FA5"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Pr="005C072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___________ </w:t>
                      </w:r>
                      <w:r w:rsidRPr="005C0726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(three-digit number on back of card)</w:t>
                      </w:r>
                    </w:p>
                    <w:p w14:paraId="22E2C5BD" w14:textId="4D07FD97" w:rsidR="00C8315E" w:rsidRPr="005C0726" w:rsidRDefault="00C8315E" w:rsidP="00C8315E">
                      <w:pPr>
                        <w:spacing w:line="280" w:lineRule="exact"/>
                        <w:jc w:val="center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5C0726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NO REFUNDS. ALL CREDIT CARD TRANSACTIONS ADD </w:t>
                      </w:r>
                      <w:r w:rsidR="00714A81" w:rsidRPr="005C0726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4%</w:t>
                      </w:r>
                      <w:r w:rsidRPr="005C0726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SERVICE FEE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3534" w:rsidRPr="00711385">
        <w:rPr>
          <w:rFonts w:ascii="Segoe UI" w:hAnsi="Segoe UI" w:cs="Segoe UI"/>
          <w:sz w:val="20"/>
          <w:szCs w:val="20"/>
        </w:rPr>
        <w:t xml:space="preserve">Track Configuration: </w:t>
      </w:r>
      <w:r w:rsidR="00467C25">
        <w:rPr>
          <w:rFonts w:ascii="Segoe UI" w:hAnsi="Segoe UI" w:cs="Segoe UI"/>
          <w:sz w:val="20"/>
          <w:szCs w:val="20"/>
        </w:rPr>
        <w:t xml:space="preserve">Electric City Speedway </w:t>
      </w:r>
      <w:proofErr w:type="gramStart"/>
      <w:r w:rsidR="00467C25">
        <w:rPr>
          <w:rFonts w:ascii="Segoe UI" w:hAnsi="Segoe UI" w:cs="Segoe UI"/>
          <w:sz w:val="20"/>
          <w:szCs w:val="20"/>
        </w:rPr>
        <w:t>1/3 mile</w:t>
      </w:r>
      <w:proofErr w:type="gramEnd"/>
      <w:r w:rsidR="00467C25">
        <w:rPr>
          <w:rFonts w:ascii="Segoe UI" w:hAnsi="Segoe UI" w:cs="Segoe UI"/>
          <w:sz w:val="20"/>
          <w:szCs w:val="20"/>
        </w:rPr>
        <w:t>, Callaway Raceway ¼ Mile</w:t>
      </w:r>
      <w:r w:rsidR="00BB3AD5" w:rsidRPr="00711385">
        <w:rPr>
          <w:rFonts w:ascii="Segoe UI" w:hAnsi="Segoe UI" w:cs="Segoe UI"/>
          <w:sz w:val="20"/>
          <w:szCs w:val="20"/>
        </w:rPr>
        <w:t>;</w:t>
      </w:r>
      <w:r w:rsidR="00467C25">
        <w:rPr>
          <w:rFonts w:ascii="Segoe UI" w:hAnsi="Segoe UI" w:cs="Segoe UI"/>
          <w:sz w:val="20"/>
          <w:szCs w:val="20"/>
        </w:rPr>
        <w:t xml:space="preserve"> Scotland County Speedway 3/8 mile</w:t>
      </w:r>
      <w:r w:rsidR="00BB3AD5" w:rsidRPr="00711385">
        <w:rPr>
          <w:rFonts w:ascii="Segoe UI" w:hAnsi="Segoe UI" w:cs="Segoe UI"/>
          <w:sz w:val="20"/>
          <w:szCs w:val="20"/>
        </w:rPr>
        <w:t xml:space="preserve"> </w:t>
      </w:r>
    </w:p>
    <w:p w14:paraId="3A952E58" w14:textId="273355EF" w:rsidR="0028700B" w:rsidRPr="005C0726" w:rsidRDefault="00711385" w:rsidP="005C0726">
      <w:pPr>
        <w:suppressAutoHyphens/>
        <w:rPr>
          <w:rFonts w:ascii="Segoe UI" w:hAnsi="Segoe UI" w:cs="Segoe UI"/>
        </w:rPr>
      </w:pPr>
      <w:r w:rsidRPr="00711385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91440" distB="91440" distL="0" distR="182880" simplePos="0" relativeHeight="251721728" behindDoc="1" locked="0" layoutInCell="1" allowOverlap="1" wp14:anchorId="44282724" wp14:editId="14F101FF">
                <wp:simplePos x="0" y="0"/>
                <wp:positionH relativeFrom="column">
                  <wp:posOffset>-19050</wp:posOffset>
                </wp:positionH>
                <wp:positionV relativeFrom="paragraph">
                  <wp:posOffset>4417695</wp:posOffset>
                </wp:positionV>
                <wp:extent cx="7315200" cy="228600"/>
                <wp:effectExtent l="0" t="0" r="0" b="0"/>
                <wp:wrapTight wrapText="bothSides">
                  <wp:wrapPolygon edited="0">
                    <wp:start x="113" y="0"/>
                    <wp:lineTo x="113" y="19800"/>
                    <wp:lineTo x="21431" y="19800"/>
                    <wp:lineTo x="21431" y="0"/>
                    <wp:lineTo x="113" y="0"/>
                  </wp:wrapPolygon>
                </wp:wrapTight>
                <wp:docPr id="4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4D432" w14:textId="3D0D0386" w:rsidR="00C8315E" w:rsidRPr="00E803F1" w:rsidRDefault="00C8315E" w:rsidP="00C8315E">
                            <w:pPr>
                              <w:jc w:val="center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E803F1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United States Modified Touring Series, Inc. </w:t>
                            </w:r>
                            <w:r w:rsidRPr="00E803F1"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  <w:t>•</w:t>
                            </w:r>
                            <w:r w:rsidRPr="00E803F1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 PO Box 905, Webster City, IA 50595 </w:t>
                            </w:r>
                            <w:r w:rsidRPr="00E803F1"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  <w:t>•</w:t>
                            </w:r>
                            <w:r w:rsidRPr="00E803F1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 Phone </w:t>
                            </w:r>
                            <w:hyperlink r:id="rId21" w:history="1">
                              <w:r w:rsidRPr="004821A0">
                                <w:rPr>
                                  <w:rStyle w:val="Hyperlink"/>
                                  <w:rFonts w:ascii="Segoe UI" w:hAnsi="Segoe UI" w:cs="Segoe UI"/>
                                  <w:color w:val="auto"/>
                                  <w:sz w:val="16"/>
                                  <w:szCs w:val="16"/>
                                </w:rPr>
                                <w:t>(515) 832-7944</w:t>
                              </w:r>
                            </w:hyperlink>
                            <w:r w:rsidRPr="00E803F1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03F1"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  <w:t>•</w:t>
                            </w:r>
                            <w:r w:rsidRPr="00E803F1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2" w:history="1">
                              <w:r w:rsidR="00E803F1" w:rsidRPr="004821A0">
                                <w:rPr>
                                  <w:rStyle w:val="Hyperlink"/>
                                  <w:rFonts w:ascii="Segoe UI" w:hAnsi="Segoe UI" w:cs="Segoe UI"/>
                                  <w:color w:val="auto"/>
                                  <w:sz w:val="16"/>
                                  <w:szCs w:val="16"/>
                                </w:rPr>
                                <w:t>info@usmts.com</w:t>
                              </w:r>
                            </w:hyperlink>
                            <w:r w:rsidR="00E803F1" w:rsidRPr="00E803F1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03F1" w:rsidRPr="00E803F1"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  <w:t>•</w:t>
                            </w:r>
                            <w:r w:rsidR="00E803F1" w:rsidRPr="00E803F1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3" w:history="1">
                              <w:r w:rsidR="00E803F1" w:rsidRPr="004821A0">
                                <w:rPr>
                                  <w:rStyle w:val="Hyperlink"/>
                                  <w:rFonts w:ascii="Segoe UI" w:hAnsi="Segoe UI" w:cs="Segoe UI"/>
                                  <w:color w:val="auto"/>
                                  <w:sz w:val="16"/>
                                  <w:szCs w:val="16"/>
                                </w:rPr>
                                <w:t>usmts.com</w:t>
                              </w:r>
                            </w:hyperlink>
                          </w:p>
                          <w:p w14:paraId="1FBD64B2" w14:textId="77777777" w:rsidR="00C8315E" w:rsidRPr="00021E2B" w:rsidRDefault="00C8315E" w:rsidP="00C8315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82724" id="_x0000_s1034" type="#_x0000_t202" style="position:absolute;margin-left:-1.5pt;margin-top:347.85pt;width:8in;height:18pt;z-index:-251594752;visibility:visible;mso-wrap-style:square;mso-width-percent:0;mso-height-percent:0;mso-wrap-distance-left:0;mso-wrap-distance-top:7.2pt;mso-wrap-distance-right:14.4pt;mso-wrap-distance-bottom:7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" filled="f" stroked="f">
                <v:textbox>
                  <w:txbxContent>
                    <w:p w14:paraId="6234D432" w14:textId="3D0D0386" w:rsidR="00C8315E" w:rsidRPr="00E803F1" w:rsidRDefault="00C8315E" w:rsidP="00C8315E">
                      <w:pPr>
                        <w:jc w:val="center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E803F1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United States Modified Touring Series, Inc. </w:t>
                      </w:r>
                      <w:r w:rsidRPr="00E803F1">
                        <w:rPr>
                          <w:rFonts w:ascii="Segoe UI" w:hAnsi="Segoe UI" w:cs="Segoe UI"/>
                          <w:sz w:val="12"/>
                          <w:szCs w:val="12"/>
                        </w:rPr>
                        <w:t>•</w:t>
                      </w:r>
                      <w:r w:rsidRPr="00E803F1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PO Box 905, Webster City, IA 50595 </w:t>
                      </w:r>
                      <w:r w:rsidRPr="00E803F1">
                        <w:rPr>
                          <w:rFonts w:ascii="Segoe UI" w:hAnsi="Segoe UI" w:cs="Segoe UI"/>
                          <w:sz w:val="12"/>
                          <w:szCs w:val="12"/>
                        </w:rPr>
                        <w:t>•</w:t>
                      </w:r>
                      <w:r w:rsidRPr="00E803F1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Phone </w:t>
                      </w:r>
                      <w:hyperlink r:id="rId24" w:history="1">
                        <w:r w:rsidRPr="004821A0">
                          <w:rPr>
                            <w:rStyle w:val="Hyperlink"/>
                            <w:rFonts w:ascii="Segoe UI" w:hAnsi="Segoe UI" w:cs="Segoe UI"/>
                            <w:color w:val="auto"/>
                            <w:sz w:val="16"/>
                            <w:szCs w:val="16"/>
                          </w:rPr>
                          <w:t>(515) 832-7944</w:t>
                        </w:r>
                      </w:hyperlink>
                      <w:r w:rsidRPr="00E803F1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</w:t>
                      </w:r>
                      <w:r w:rsidRPr="00E803F1">
                        <w:rPr>
                          <w:rFonts w:ascii="Segoe UI" w:hAnsi="Segoe UI" w:cs="Segoe UI"/>
                          <w:sz w:val="12"/>
                          <w:szCs w:val="12"/>
                        </w:rPr>
                        <w:t>•</w:t>
                      </w:r>
                      <w:r w:rsidRPr="00E803F1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</w:t>
                      </w:r>
                      <w:hyperlink r:id="rId25" w:history="1">
                        <w:r w:rsidR="00E803F1" w:rsidRPr="004821A0">
                          <w:rPr>
                            <w:rStyle w:val="Hyperlink"/>
                            <w:rFonts w:ascii="Segoe UI" w:hAnsi="Segoe UI" w:cs="Segoe UI"/>
                            <w:color w:val="auto"/>
                            <w:sz w:val="16"/>
                            <w:szCs w:val="16"/>
                          </w:rPr>
                          <w:t>info@usmts.com</w:t>
                        </w:r>
                      </w:hyperlink>
                      <w:r w:rsidR="00E803F1" w:rsidRPr="00E803F1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</w:t>
                      </w:r>
                      <w:r w:rsidR="00E803F1" w:rsidRPr="00E803F1">
                        <w:rPr>
                          <w:rFonts w:ascii="Segoe UI" w:hAnsi="Segoe UI" w:cs="Segoe UI"/>
                          <w:sz w:val="12"/>
                          <w:szCs w:val="12"/>
                        </w:rPr>
                        <w:t>•</w:t>
                      </w:r>
                      <w:r w:rsidR="00E803F1" w:rsidRPr="00E803F1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</w:t>
                      </w:r>
                      <w:hyperlink r:id="rId26" w:history="1">
                        <w:r w:rsidR="00E803F1" w:rsidRPr="004821A0">
                          <w:rPr>
                            <w:rStyle w:val="Hyperlink"/>
                            <w:rFonts w:ascii="Segoe UI" w:hAnsi="Segoe UI" w:cs="Segoe UI"/>
                            <w:color w:val="auto"/>
                            <w:sz w:val="16"/>
                            <w:szCs w:val="16"/>
                          </w:rPr>
                          <w:t>usmts.com</w:t>
                        </w:r>
                      </w:hyperlink>
                    </w:p>
                    <w:p w14:paraId="1FBD64B2" w14:textId="77777777" w:rsidR="00C8315E" w:rsidRPr="00021E2B" w:rsidRDefault="00C8315E" w:rsidP="00C8315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E099C" w:rsidRPr="00711385">
        <w:rPr>
          <w:rFonts w:ascii="Segoe UI" w:hAnsi="Segoe UI" w:cs="Segoe UI"/>
          <w:sz w:val="20"/>
          <w:szCs w:val="20"/>
        </w:rPr>
        <w:t xml:space="preserve">Technical Questions: </w:t>
      </w:r>
      <w:r w:rsidR="004821A0" w:rsidRPr="00711385">
        <w:rPr>
          <w:rFonts w:ascii="Segoe UI" w:hAnsi="Segoe UI" w:cs="Segoe UI"/>
          <w:sz w:val="20"/>
          <w:szCs w:val="20"/>
        </w:rPr>
        <w:t xml:space="preserve">Darlo Mulder </w:t>
      </w:r>
      <w:hyperlink r:id="rId27" w:history="1">
        <w:r w:rsidR="004821A0" w:rsidRPr="00711385">
          <w:rPr>
            <w:rStyle w:val="Hyperlink"/>
            <w:rFonts w:ascii="Segoe UI" w:hAnsi="Segoe UI" w:cs="Segoe UI"/>
            <w:color w:val="auto"/>
            <w:sz w:val="20"/>
            <w:szCs w:val="20"/>
            <w:u w:val="none"/>
          </w:rPr>
          <w:t>(515) 835-9946</w:t>
        </w:r>
      </w:hyperlink>
    </w:p>
    <w:sectPr w:rsidR="0028700B" w:rsidRPr="005C0726" w:rsidSect="00711385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style="width:12.75pt;height:12.75pt;visibility:visible;mso-wrap-style:square" o:bullet="t">
        <v:imagedata r:id="rId1" o:title=""/>
      </v:shape>
    </w:pict>
  </w:numPicBullet>
  <w:numPicBullet w:numPicBulletId="1">
    <w:pict>
      <v:shape id="_x0000_i1231" type="#_x0000_t75" style="width:12.75pt;height:12.75pt;visibility:visible;mso-wrap-style:square" o:bullet="t">
        <v:imagedata r:id="rId2" o:title=""/>
      </v:shape>
    </w:pict>
  </w:numPicBullet>
  <w:numPicBullet w:numPicBulletId="2">
    <w:pict>
      <v:shape id="_x0000_i1232" type="#_x0000_t75" style="width:16.5pt;height:11.25pt;visibility:visible;mso-wrap-style:square" o:bullet="t">
        <v:imagedata r:id="rId3" o:title=""/>
      </v:shape>
    </w:pict>
  </w:numPicBullet>
  <w:abstractNum w:abstractNumId="0" w15:restartNumberingAfterBreak="0">
    <w:nsid w:val="46A158F5"/>
    <w:multiLevelType w:val="hybridMultilevel"/>
    <w:tmpl w:val="4FC2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82F8C"/>
    <w:multiLevelType w:val="hybridMultilevel"/>
    <w:tmpl w:val="43C2DB12"/>
    <w:lvl w:ilvl="0" w:tplc="779645BA">
      <w:numFmt w:val="bullet"/>
      <w:lvlText w:val="—"/>
      <w:lvlJc w:val="left"/>
      <w:pPr>
        <w:ind w:left="618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 w16cid:durableId="1883975381">
    <w:abstractNumId w:val="0"/>
  </w:num>
  <w:num w:numId="2" w16cid:durableId="1818762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F2"/>
    <w:rsid w:val="000160C5"/>
    <w:rsid w:val="00021E2B"/>
    <w:rsid w:val="00024A4C"/>
    <w:rsid w:val="00041A1A"/>
    <w:rsid w:val="00041F0E"/>
    <w:rsid w:val="000553B7"/>
    <w:rsid w:val="00057851"/>
    <w:rsid w:val="0006127D"/>
    <w:rsid w:val="00061E2F"/>
    <w:rsid w:val="00067D73"/>
    <w:rsid w:val="000713E6"/>
    <w:rsid w:val="000724A5"/>
    <w:rsid w:val="0007461D"/>
    <w:rsid w:val="000756CD"/>
    <w:rsid w:val="00077A24"/>
    <w:rsid w:val="00094AC5"/>
    <w:rsid w:val="000A029C"/>
    <w:rsid w:val="000A05FC"/>
    <w:rsid w:val="000B4ED2"/>
    <w:rsid w:val="000C01E1"/>
    <w:rsid w:val="000C0E38"/>
    <w:rsid w:val="000D07D4"/>
    <w:rsid w:val="000D07E8"/>
    <w:rsid w:val="000D1892"/>
    <w:rsid w:val="000D620E"/>
    <w:rsid w:val="000D670C"/>
    <w:rsid w:val="000E01C7"/>
    <w:rsid w:val="000F0591"/>
    <w:rsid w:val="000F284E"/>
    <w:rsid w:val="000F2E3D"/>
    <w:rsid w:val="000F386F"/>
    <w:rsid w:val="000F38F7"/>
    <w:rsid w:val="00105FC7"/>
    <w:rsid w:val="0011236C"/>
    <w:rsid w:val="00116640"/>
    <w:rsid w:val="0012118D"/>
    <w:rsid w:val="00122478"/>
    <w:rsid w:val="00132FAE"/>
    <w:rsid w:val="00133125"/>
    <w:rsid w:val="0014057A"/>
    <w:rsid w:val="00144236"/>
    <w:rsid w:val="0015347A"/>
    <w:rsid w:val="00156307"/>
    <w:rsid w:val="00160B01"/>
    <w:rsid w:val="00161F99"/>
    <w:rsid w:val="00170E25"/>
    <w:rsid w:val="00170FA5"/>
    <w:rsid w:val="001722D0"/>
    <w:rsid w:val="00172549"/>
    <w:rsid w:val="00175254"/>
    <w:rsid w:val="0018789E"/>
    <w:rsid w:val="00187A82"/>
    <w:rsid w:val="001936B2"/>
    <w:rsid w:val="001C0AB1"/>
    <w:rsid w:val="001C452C"/>
    <w:rsid w:val="001D1D68"/>
    <w:rsid w:val="001F1076"/>
    <w:rsid w:val="002012D0"/>
    <w:rsid w:val="00202F2E"/>
    <w:rsid w:val="00203841"/>
    <w:rsid w:val="002234B6"/>
    <w:rsid w:val="00233197"/>
    <w:rsid w:val="00236D99"/>
    <w:rsid w:val="00237505"/>
    <w:rsid w:val="00247572"/>
    <w:rsid w:val="002563BD"/>
    <w:rsid w:val="00265BD6"/>
    <w:rsid w:val="00266CD0"/>
    <w:rsid w:val="0028112A"/>
    <w:rsid w:val="0028524D"/>
    <w:rsid w:val="0028531D"/>
    <w:rsid w:val="0028700B"/>
    <w:rsid w:val="00290ABD"/>
    <w:rsid w:val="002957F2"/>
    <w:rsid w:val="002A3626"/>
    <w:rsid w:val="002A4F2D"/>
    <w:rsid w:val="002A5CBE"/>
    <w:rsid w:val="002C2F35"/>
    <w:rsid w:val="002C2F53"/>
    <w:rsid w:val="002C6A97"/>
    <w:rsid w:val="002E2593"/>
    <w:rsid w:val="002F615B"/>
    <w:rsid w:val="003019D5"/>
    <w:rsid w:val="00331F9C"/>
    <w:rsid w:val="003337C8"/>
    <w:rsid w:val="0034321D"/>
    <w:rsid w:val="00354F0E"/>
    <w:rsid w:val="00356B51"/>
    <w:rsid w:val="00357E47"/>
    <w:rsid w:val="00377B4F"/>
    <w:rsid w:val="00382E30"/>
    <w:rsid w:val="00392DDF"/>
    <w:rsid w:val="003C0A30"/>
    <w:rsid w:val="003C3A42"/>
    <w:rsid w:val="003D27F7"/>
    <w:rsid w:val="003D621E"/>
    <w:rsid w:val="003D631F"/>
    <w:rsid w:val="003D7887"/>
    <w:rsid w:val="003E0A43"/>
    <w:rsid w:val="003E742F"/>
    <w:rsid w:val="003F7DD1"/>
    <w:rsid w:val="00410B28"/>
    <w:rsid w:val="00413599"/>
    <w:rsid w:val="00413648"/>
    <w:rsid w:val="00413672"/>
    <w:rsid w:val="00434299"/>
    <w:rsid w:val="00434529"/>
    <w:rsid w:val="00435556"/>
    <w:rsid w:val="0043639E"/>
    <w:rsid w:val="004406C1"/>
    <w:rsid w:val="00446A14"/>
    <w:rsid w:val="004470F3"/>
    <w:rsid w:val="00456A50"/>
    <w:rsid w:val="004632C1"/>
    <w:rsid w:val="00467C25"/>
    <w:rsid w:val="004803C1"/>
    <w:rsid w:val="004821A0"/>
    <w:rsid w:val="00484782"/>
    <w:rsid w:val="00492B24"/>
    <w:rsid w:val="00493974"/>
    <w:rsid w:val="00496B7F"/>
    <w:rsid w:val="004A11C6"/>
    <w:rsid w:val="004B32C7"/>
    <w:rsid w:val="004C2423"/>
    <w:rsid w:val="004C2505"/>
    <w:rsid w:val="004D39F9"/>
    <w:rsid w:val="004D7DC0"/>
    <w:rsid w:val="004D7F57"/>
    <w:rsid w:val="004E7D8D"/>
    <w:rsid w:val="00507EF4"/>
    <w:rsid w:val="005123F1"/>
    <w:rsid w:val="0051333A"/>
    <w:rsid w:val="00535138"/>
    <w:rsid w:val="00556DFE"/>
    <w:rsid w:val="00562970"/>
    <w:rsid w:val="005635F3"/>
    <w:rsid w:val="00565BCC"/>
    <w:rsid w:val="00570C85"/>
    <w:rsid w:val="0057680B"/>
    <w:rsid w:val="00580E1B"/>
    <w:rsid w:val="0058702D"/>
    <w:rsid w:val="005A0AB1"/>
    <w:rsid w:val="005B16F1"/>
    <w:rsid w:val="005B6E28"/>
    <w:rsid w:val="005C0726"/>
    <w:rsid w:val="005C0E08"/>
    <w:rsid w:val="005C53DB"/>
    <w:rsid w:val="005C74CB"/>
    <w:rsid w:val="005D2E6C"/>
    <w:rsid w:val="005E6A5B"/>
    <w:rsid w:val="005F5EFA"/>
    <w:rsid w:val="00604872"/>
    <w:rsid w:val="00607F38"/>
    <w:rsid w:val="006354D0"/>
    <w:rsid w:val="0064100F"/>
    <w:rsid w:val="006511B2"/>
    <w:rsid w:val="0065128A"/>
    <w:rsid w:val="006628A3"/>
    <w:rsid w:val="006707B0"/>
    <w:rsid w:val="00675745"/>
    <w:rsid w:val="00683B4A"/>
    <w:rsid w:val="0068704B"/>
    <w:rsid w:val="006A0E3B"/>
    <w:rsid w:val="006B13CB"/>
    <w:rsid w:val="006B6E22"/>
    <w:rsid w:val="006B75C5"/>
    <w:rsid w:val="006C596B"/>
    <w:rsid w:val="006D59EE"/>
    <w:rsid w:val="006E099C"/>
    <w:rsid w:val="006F0039"/>
    <w:rsid w:val="006F4CD6"/>
    <w:rsid w:val="006F4F88"/>
    <w:rsid w:val="006F74F8"/>
    <w:rsid w:val="00705089"/>
    <w:rsid w:val="00710147"/>
    <w:rsid w:val="00711385"/>
    <w:rsid w:val="00714A81"/>
    <w:rsid w:val="00715A4C"/>
    <w:rsid w:val="0073376F"/>
    <w:rsid w:val="007447FF"/>
    <w:rsid w:val="0074634B"/>
    <w:rsid w:val="007531F9"/>
    <w:rsid w:val="00764B15"/>
    <w:rsid w:val="00773E0C"/>
    <w:rsid w:val="00775F1E"/>
    <w:rsid w:val="00786870"/>
    <w:rsid w:val="00791EF9"/>
    <w:rsid w:val="007951C4"/>
    <w:rsid w:val="00796B98"/>
    <w:rsid w:val="007A230E"/>
    <w:rsid w:val="007A6AAD"/>
    <w:rsid w:val="007B62F3"/>
    <w:rsid w:val="007B75B4"/>
    <w:rsid w:val="007B76D2"/>
    <w:rsid w:val="007C1329"/>
    <w:rsid w:val="007D03AF"/>
    <w:rsid w:val="007D3753"/>
    <w:rsid w:val="007D5AA5"/>
    <w:rsid w:val="007F1449"/>
    <w:rsid w:val="0080574F"/>
    <w:rsid w:val="00821060"/>
    <w:rsid w:val="00821A78"/>
    <w:rsid w:val="008231BD"/>
    <w:rsid w:val="00830EC6"/>
    <w:rsid w:val="008407CD"/>
    <w:rsid w:val="00860554"/>
    <w:rsid w:val="00864442"/>
    <w:rsid w:val="00865064"/>
    <w:rsid w:val="00865EF8"/>
    <w:rsid w:val="0086724A"/>
    <w:rsid w:val="008765A6"/>
    <w:rsid w:val="008769C3"/>
    <w:rsid w:val="0088332C"/>
    <w:rsid w:val="0088458A"/>
    <w:rsid w:val="008A17C7"/>
    <w:rsid w:val="008A7C28"/>
    <w:rsid w:val="008B2118"/>
    <w:rsid w:val="008B42D1"/>
    <w:rsid w:val="008C32E6"/>
    <w:rsid w:val="008D206D"/>
    <w:rsid w:val="008D318F"/>
    <w:rsid w:val="008E18DD"/>
    <w:rsid w:val="008E2929"/>
    <w:rsid w:val="008F4C13"/>
    <w:rsid w:val="009106DD"/>
    <w:rsid w:val="00915A6C"/>
    <w:rsid w:val="00920A45"/>
    <w:rsid w:val="0093299A"/>
    <w:rsid w:val="0094400A"/>
    <w:rsid w:val="00955CAB"/>
    <w:rsid w:val="00957000"/>
    <w:rsid w:val="009750E1"/>
    <w:rsid w:val="009861C5"/>
    <w:rsid w:val="00987515"/>
    <w:rsid w:val="00991D91"/>
    <w:rsid w:val="0099419A"/>
    <w:rsid w:val="0099426E"/>
    <w:rsid w:val="009973D1"/>
    <w:rsid w:val="009A25EF"/>
    <w:rsid w:val="009A7225"/>
    <w:rsid w:val="009B2DB4"/>
    <w:rsid w:val="009C0B09"/>
    <w:rsid w:val="009C6B76"/>
    <w:rsid w:val="009C7123"/>
    <w:rsid w:val="009D2546"/>
    <w:rsid w:val="009F0DC9"/>
    <w:rsid w:val="009F549E"/>
    <w:rsid w:val="00A0191A"/>
    <w:rsid w:val="00A129EF"/>
    <w:rsid w:val="00A169E7"/>
    <w:rsid w:val="00A21D75"/>
    <w:rsid w:val="00A23534"/>
    <w:rsid w:val="00A26DAF"/>
    <w:rsid w:val="00A3079B"/>
    <w:rsid w:val="00A375F1"/>
    <w:rsid w:val="00A421E9"/>
    <w:rsid w:val="00A435F1"/>
    <w:rsid w:val="00A440D3"/>
    <w:rsid w:val="00A4436C"/>
    <w:rsid w:val="00A567F9"/>
    <w:rsid w:val="00A637D8"/>
    <w:rsid w:val="00A65C64"/>
    <w:rsid w:val="00A81F21"/>
    <w:rsid w:val="00A96509"/>
    <w:rsid w:val="00AC0437"/>
    <w:rsid w:val="00AC0D33"/>
    <w:rsid w:val="00AC40D8"/>
    <w:rsid w:val="00AD5DB5"/>
    <w:rsid w:val="00AD6EC2"/>
    <w:rsid w:val="00AD785D"/>
    <w:rsid w:val="00AE0222"/>
    <w:rsid w:val="00AE207C"/>
    <w:rsid w:val="00AE5F11"/>
    <w:rsid w:val="00AF210D"/>
    <w:rsid w:val="00AF6842"/>
    <w:rsid w:val="00B00CE8"/>
    <w:rsid w:val="00B03B1C"/>
    <w:rsid w:val="00B10F62"/>
    <w:rsid w:val="00B12FCC"/>
    <w:rsid w:val="00B346ED"/>
    <w:rsid w:val="00B418CF"/>
    <w:rsid w:val="00B44E58"/>
    <w:rsid w:val="00B54B5B"/>
    <w:rsid w:val="00B6286E"/>
    <w:rsid w:val="00B66D1B"/>
    <w:rsid w:val="00B72028"/>
    <w:rsid w:val="00B92950"/>
    <w:rsid w:val="00B940A9"/>
    <w:rsid w:val="00BA409E"/>
    <w:rsid w:val="00BA618D"/>
    <w:rsid w:val="00BA6542"/>
    <w:rsid w:val="00BB02C2"/>
    <w:rsid w:val="00BB0FE2"/>
    <w:rsid w:val="00BB3AD5"/>
    <w:rsid w:val="00BB61C5"/>
    <w:rsid w:val="00BC0440"/>
    <w:rsid w:val="00BC7D97"/>
    <w:rsid w:val="00BE1898"/>
    <w:rsid w:val="00BE3AB5"/>
    <w:rsid w:val="00BE75CA"/>
    <w:rsid w:val="00BF0A15"/>
    <w:rsid w:val="00BF7F56"/>
    <w:rsid w:val="00C01EC7"/>
    <w:rsid w:val="00C046A6"/>
    <w:rsid w:val="00C04842"/>
    <w:rsid w:val="00C136DE"/>
    <w:rsid w:val="00C15A2E"/>
    <w:rsid w:val="00C222A8"/>
    <w:rsid w:val="00C2402B"/>
    <w:rsid w:val="00C24978"/>
    <w:rsid w:val="00C41E1A"/>
    <w:rsid w:val="00C475CE"/>
    <w:rsid w:val="00C53679"/>
    <w:rsid w:val="00C634EC"/>
    <w:rsid w:val="00C66A75"/>
    <w:rsid w:val="00C67235"/>
    <w:rsid w:val="00C67711"/>
    <w:rsid w:val="00C77161"/>
    <w:rsid w:val="00C826A7"/>
    <w:rsid w:val="00C8315E"/>
    <w:rsid w:val="00C85A8D"/>
    <w:rsid w:val="00CA358F"/>
    <w:rsid w:val="00CB1AF6"/>
    <w:rsid w:val="00CD0F5D"/>
    <w:rsid w:val="00CD4606"/>
    <w:rsid w:val="00CF5BC9"/>
    <w:rsid w:val="00CF6D51"/>
    <w:rsid w:val="00D044EE"/>
    <w:rsid w:val="00D11E4F"/>
    <w:rsid w:val="00D14D11"/>
    <w:rsid w:val="00D20492"/>
    <w:rsid w:val="00D206B7"/>
    <w:rsid w:val="00D21BD6"/>
    <w:rsid w:val="00D25BF3"/>
    <w:rsid w:val="00D30A56"/>
    <w:rsid w:val="00D33709"/>
    <w:rsid w:val="00D3475D"/>
    <w:rsid w:val="00D34F49"/>
    <w:rsid w:val="00D403E0"/>
    <w:rsid w:val="00D45854"/>
    <w:rsid w:val="00D55CEE"/>
    <w:rsid w:val="00D5764C"/>
    <w:rsid w:val="00D658EC"/>
    <w:rsid w:val="00D666E0"/>
    <w:rsid w:val="00D67803"/>
    <w:rsid w:val="00D74BC6"/>
    <w:rsid w:val="00D75291"/>
    <w:rsid w:val="00D961BD"/>
    <w:rsid w:val="00D96471"/>
    <w:rsid w:val="00D96810"/>
    <w:rsid w:val="00DA3968"/>
    <w:rsid w:val="00DA596B"/>
    <w:rsid w:val="00DB7E6E"/>
    <w:rsid w:val="00DC3597"/>
    <w:rsid w:val="00DC43E8"/>
    <w:rsid w:val="00DD19CE"/>
    <w:rsid w:val="00DF0646"/>
    <w:rsid w:val="00DF2123"/>
    <w:rsid w:val="00DF4B55"/>
    <w:rsid w:val="00E05196"/>
    <w:rsid w:val="00E06554"/>
    <w:rsid w:val="00E14D7E"/>
    <w:rsid w:val="00E20561"/>
    <w:rsid w:val="00E2065F"/>
    <w:rsid w:val="00E27AC3"/>
    <w:rsid w:val="00E33A46"/>
    <w:rsid w:val="00E45E82"/>
    <w:rsid w:val="00E53CB3"/>
    <w:rsid w:val="00E61839"/>
    <w:rsid w:val="00E6672E"/>
    <w:rsid w:val="00E6744F"/>
    <w:rsid w:val="00E70315"/>
    <w:rsid w:val="00E7344B"/>
    <w:rsid w:val="00E75E81"/>
    <w:rsid w:val="00E803F1"/>
    <w:rsid w:val="00E81FD1"/>
    <w:rsid w:val="00E868F3"/>
    <w:rsid w:val="00E91150"/>
    <w:rsid w:val="00EA44EE"/>
    <w:rsid w:val="00EB2E94"/>
    <w:rsid w:val="00EB4024"/>
    <w:rsid w:val="00EB57D4"/>
    <w:rsid w:val="00EC13E7"/>
    <w:rsid w:val="00EC55EA"/>
    <w:rsid w:val="00EC6BC0"/>
    <w:rsid w:val="00ED1F65"/>
    <w:rsid w:val="00EE2242"/>
    <w:rsid w:val="00EE27D4"/>
    <w:rsid w:val="00EE3C18"/>
    <w:rsid w:val="00EF0AFC"/>
    <w:rsid w:val="00F05990"/>
    <w:rsid w:val="00F07ED4"/>
    <w:rsid w:val="00F12C48"/>
    <w:rsid w:val="00F132E6"/>
    <w:rsid w:val="00F14917"/>
    <w:rsid w:val="00F25E0B"/>
    <w:rsid w:val="00F2609F"/>
    <w:rsid w:val="00F33C42"/>
    <w:rsid w:val="00F346F0"/>
    <w:rsid w:val="00F34BD9"/>
    <w:rsid w:val="00F34CAE"/>
    <w:rsid w:val="00F418B9"/>
    <w:rsid w:val="00F47673"/>
    <w:rsid w:val="00F50403"/>
    <w:rsid w:val="00F57A36"/>
    <w:rsid w:val="00F6589B"/>
    <w:rsid w:val="00F76E20"/>
    <w:rsid w:val="00F77BFA"/>
    <w:rsid w:val="00F80A1F"/>
    <w:rsid w:val="00F85B36"/>
    <w:rsid w:val="00F942BE"/>
    <w:rsid w:val="00F979D7"/>
    <w:rsid w:val="00FA0037"/>
    <w:rsid w:val="00FB0ADF"/>
    <w:rsid w:val="00FC03FD"/>
    <w:rsid w:val="00FD016A"/>
    <w:rsid w:val="00FE4AA7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F6BD0"/>
  <w15:docId w15:val="{361FB3D1-C82C-4B6D-9B79-B35FF4F8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A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76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67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7235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607F38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List7">
    <w:name w:val="Table List 7"/>
    <w:basedOn w:val="TableNormal"/>
    <w:rsid w:val="00607F3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07F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5">
    <w:name w:val="Table List 5"/>
    <w:basedOn w:val="TableNormal"/>
    <w:rsid w:val="00607F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07F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MediumGrid1-Accent6">
    <w:name w:val="Medium Grid 1 Accent 6"/>
    <w:basedOn w:val="TableNormal"/>
    <w:uiPriority w:val="67"/>
    <w:rsid w:val="00607F3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TableGrid">
    <w:name w:val="Table Grid"/>
    <w:basedOn w:val="TableNormal"/>
    <w:rsid w:val="00607F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870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05FC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43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mts.com" TargetMode="External"/><Relationship Id="rId13" Type="http://schemas.openxmlformats.org/officeDocument/2006/relationships/hyperlink" Target="http://www.usmts.com" TargetMode="External"/><Relationship Id="rId18" Type="http://schemas.openxmlformats.org/officeDocument/2006/relationships/hyperlink" Target="http://www.usmts.com" TargetMode="External"/><Relationship Id="rId26" Type="http://schemas.openxmlformats.org/officeDocument/2006/relationships/hyperlink" Target="https://usmt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tel:+15158327944" TargetMode="External"/><Relationship Id="rId7" Type="http://schemas.openxmlformats.org/officeDocument/2006/relationships/hyperlink" Target="http://www.usmts.com" TargetMode="External"/><Relationship Id="rId12" Type="http://schemas.openxmlformats.org/officeDocument/2006/relationships/hyperlink" Target="http://www.usmts.com" TargetMode="External"/><Relationship Id="rId17" Type="http://schemas.openxmlformats.org/officeDocument/2006/relationships/hyperlink" Target="http://www.usmts.com" TargetMode="External"/><Relationship Id="rId25" Type="http://schemas.openxmlformats.org/officeDocument/2006/relationships/hyperlink" Target="mailto:janet@usmt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smts.com" TargetMode="External"/><Relationship Id="rId20" Type="http://schemas.openxmlformats.org/officeDocument/2006/relationships/hyperlink" Target="tel:+1515832794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smts.com/rules" TargetMode="External"/><Relationship Id="rId11" Type="http://schemas.openxmlformats.org/officeDocument/2006/relationships/hyperlink" Target="http://www.usmts.com" TargetMode="External"/><Relationship Id="rId24" Type="http://schemas.openxmlformats.org/officeDocument/2006/relationships/hyperlink" Target="tel:+15158327944" TargetMode="External"/><Relationship Id="rId5" Type="http://schemas.openxmlformats.org/officeDocument/2006/relationships/image" Target="media/image4.png"/><Relationship Id="rId15" Type="http://schemas.openxmlformats.org/officeDocument/2006/relationships/hyperlink" Target="http://www.usmts.com" TargetMode="External"/><Relationship Id="rId23" Type="http://schemas.openxmlformats.org/officeDocument/2006/relationships/hyperlink" Target="https://usmts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smts.com" TargetMode="External"/><Relationship Id="rId19" Type="http://schemas.openxmlformats.org/officeDocument/2006/relationships/hyperlink" Target="https://usmts.com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mts.com" TargetMode="External"/><Relationship Id="rId14" Type="http://schemas.openxmlformats.org/officeDocument/2006/relationships/hyperlink" Target="http://www.usmts.com" TargetMode="External"/><Relationship Id="rId22" Type="http://schemas.openxmlformats.org/officeDocument/2006/relationships/hyperlink" Target="mailto:janet@usmts.com" TargetMode="External"/><Relationship Id="rId27" Type="http://schemas.openxmlformats.org/officeDocument/2006/relationships/hyperlink" Target="tel:+15158359946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USMTS is the fastest growing and most popular Dirt Modified touring series in the country</vt:lpstr>
    </vt:vector>
  </TitlesOfParts>
  <Company/>
  <LinksUpToDate>false</LinksUpToDate>
  <CharactersWithSpaces>2410</CharactersWithSpaces>
  <SharedDoc>false</SharedDoc>
  <HLinks>
    <vt:vector size="6" baseType="variant">
      <vt:variant>
        <vt:i4>5111830</vt:i4>
      </vt:variant>
      <vt:variant>
        <vt:i4>0</vt:i4>
      </vt:variant>
      <vt:variant>
        <vt:i4>0</vt:i4>
      </vt:variant>
      <vt:variant>
        <vt:i4>5</vt:i4>
      </vt:variant>
      <vt:variant>
        <vt:lpwstr>http://www.usmts.com/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USMTS is the fastest growing and most popular Dirt Modified touring series in the country</dc:title>
  <dc:creator>Jeff</dc:creator>
  <cp:lastModifiedBy>Todd Staley</cp:lastModifiedBy>
  <cp:revision>2</cp:revision>
  <cp:lastPrinted>2024-10-02T14:10:00Z</cp:lastPrinted>
  <dcterms:created xsi:type="dcterms:W3CDTF">2025-08-11T14:16:00Z</dcterms:created>
  <dcterms:modified xsi:type="dcterms:W3CDTF">2025-08-11T14:16:00Z</dcterms:modified>
</cp:coreProperties>
</file>